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4160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40"/>
        <w:gridCol w:w="2334"/>
        <w:gridCol w:w="4385"/>
      </w:tblGrid>
      <w:tr w14:paraId="7AE0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5000" w:type="pct"/>
            <w:gridSpan w:val="3"/>
            <w:shd w:val="clear" w:color="auto" w:fill="auto"/>
            <w:noWrap/>
            <w:vAlign w:val="center"/>
          </w:tcPr>
          <w:p w14:paraId="2CF757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报价单</w:t>
            </w:r>
          </w:p>
        </w:tc>
      </w:tr>
      <w:tr w14:paraId="63B4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000" w:type="pct"/>
            <w:gridSpan w:val="3"/>
            <w:shd w:val="clear" w:color="auto" w:fill="auto"/>
            <w:noWrap/>
            <w:vAlign w:val="center"/>
          </w:tcPr>
          <w:p w14:paraId="43BD38E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项目名称:启明楼（启明里39-40号）修缮加固工程</w:t>
            </w:r>
          </w:p>
        </w:tc>
      </w:tr>
      <w:tr w14:paraId="57AE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91" w:type="pct"/>
            <w:shd w:val="clear" w:color="auto" w:fill="auto"/>
            <w:noWrap/>
            <w:vAlign w:val="center"/>
          </w:tcPr>
          <w:p w14:paraId="0291256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报价单位</w:t>
            </w:r>
          </w:p>
        </w:tc>
        <w:tc>
          <w:tcPr>
            <w:tcW w:w="1288" w:type="pct"/>
            <w:shd w:val="clear" w:color="auto" w:fill="auto"/>
            <w:noWrap/>
            <w:vAlign w:val="center"/>
          </w:tcPr>
          <w:p w14:paraId="7ADEC58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lang w:val="en-US" w:eastAsia="zh-CN"/>
              </w:rPr>
            </w:pPr>
            <w:r>
              <w:rPr>
                <w:rFonts w:hint="eastAsia" w:ascii="仿宋_GB2312" w:hAnsi="仿宋_GB2312" w:eastAsia="仿宋_GB2312" w:cs="仿宋_GB2312"/>
                <w:b/>
                <w:bCs/>
                <w:i w:val="0"/>
                <w:iCs w:val="0"/>
                <w:color w:val="000000"/>
                <w:sz w:val="32"/>
                <w:szCs w:val="32"/>
                <w:u w:val="none"/>
                <w:lang w:val="en-US" w:eastAsia="zh-CN"/>
              </w:rPr>
              <w:t>最高采购限价</w:t>
            </w:r>
          </w:p>
        </w:tc>
        <w:tc>
          <w:tcPr>
            <w:tcW w:w="2420" w:type="pct"/>
            <w:shd w:val="clear" w:color="auto" w:fill="auto"/>
            <w:noWrap/>
            <w:vAlign w:val="center"/>
          </w:tcPr>
          <w:p w14:paraId="3C816B1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报价（人民币）</w:t>
            </w:r>
          </w:p>
        </w:tc>
      </w:tr>
      <w:tr w14:paraId="0FAF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291" w:type="pct"/>
            <w:shd w:val="clear" w:color="auto" w:fill="auto"/>
            <w:noWrap/>
            <w:vAlign w:val="center"/>
          </w:tcPr>
          <w:p w14:paraId="1C60C9CA">
            <w:pPr>
              <w:jc w:val="left"/>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sz w:val="32"/>
                <w:szCs w:val="32"/>
                <w:highlight w:val="none"/>
                <w:u w:val="single"/>
                <w:lang w:val="en-US" w:eastAsia="zh-CN"/>
              </w:rPr>
              <w:t xml:space="preserve">              </w:t>
            </w:r>
          </w:p>
        </w:tc>
        <w:tc>
          <w:tcPr>
            <w:tcW w:w="1288" w:type="pct"/>
            <w:shd w:val="clear" w:color="auto" w:fill="auto"/>
            <w:noWrap/>
            <w:vAlign w:val="center"/>
          </w:tcPr>
          <w:p w14:paraId="386DCA9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sz w:val="32"/>
                <w:szCs w:val="32"/>
                <w:highlight w:val="none"/>
                <w:lang w:val="en-US" w:eastAsia="zh-CN"/>
              </w:rPr>
              <w:t>2899018.54元（含税）</w:t>
            </w:r>
          </w:p>
        </w:tc>
        <w:tc>
          <w:tcPr>
            <w:tcW w:w="2420" w:type="pct"/>
            <w:shd w:val="clear" w:color="auto" w:fill="auto"/>
            <w:noWrap/>
            <w:vAlign w:val="center"/>
          </w:tcPr>
          <w:p w14:paraId="4797A7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元（含税）</w:t>
            </w:r>
          </w:p>
        </w:tc>
      </w:tr>
      <w:tr w14:paraId="2B0A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00" w:type="pct"/>
            <w:gridSpan w:val="3"/>
            <w:shd w:val="clear" w:color="auto" w:fill="auto"/>
            <w:noWrap/>
            <w:vAlign w:val="center"/>
          </w:tcPr>
          <w:p w14:paraId="42EC0CDB">
            <w:pPr>
              <w:jc w:val="both"/>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备注：</w:t>
            </w:r>
          </w:p>
          <w:p w14:paraId="42971E32">
            <w:pPr>
              <w:ind w:firstLine="640" w:firstLineChars="200"/>
              <w:jc w:val="both"/>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1.采用工程量清单报价形式，最终报价金额保留小数点后两位。</w:t>
            </w:r>
          </w:p>
          <w:p w14:paraId="4DB841A9">
            <w:pPr>
              <w:ind w:firstLine="640" w:firstLineChars="200"/>
              <w:jc w:val="both"/>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2.合同暂定价=中标金额。</w:t>
            </w:r>
            <w:bookmarkStart w:id="0" w:name="_GoBack"/>
            <w:bookmarkEnd w:id="0"/>
          </w:p>
          <w:p w14:paraId="2E8A46F7">
            <w:pPr>
              <w:ind w:firstLine="640" w:firstLineChars="200"/>
              <w:jc w:val="both"/>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rPr>
              <w:t>3.最终结算金额按建设单位委托的第三方造价咨询单位审核定案金额进行结算，且不高于最高采购限价。合同为固定单价合同。</w:t>
            </w:r>
          </w:p>
        </w:tc>
      </w:tr>
    </w:tbl>
    <w:p w14:paraId="3F85584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                   报价单位（公章）：</w:t>
      </w:r>
    </w:p>
    <w:p w14:paraId="107C7D0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 xml:space="preserve">                            日期：2026年  月   日</w:t>
      </w:r>
    </w:p>
    <w:sectPr>
      <w:footerReference r:id="rId3" w:type="default"/>
      <w:pgSz w:w="11906" w:h="16838"/>
      <w:pgMar w:top="1134" w:right="1474" w:bottom="567" w:left="1588"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95F6E5-5970-4C7E-A9E9-FE111DAEBC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3DFCFFC7-3AFA-4351-A265-516443D1B639}"/>
  </w:font>
  <w:font w:name="FangSong_GB2312">
    <w:altName w:val="仿宋_GB2312"/>
    <w:panose1 w:val="02010609060101010101"/>
    <w:charset w:val="00"/>
    <w:family w:val="roman"/>
    <w:pitch w:val="default"/>
    <w:sig w:usb0="00000000" w:usb1="00000000" w:usb2="00000000" w:usb3="00000000" w:csb0="00000000" w:csb1="00000000"/>
    <w:embedRegular r:id="rId3" w:fontKey="{67887DC0-4860-4088-B756-BB8C1C795B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534E">
    <w:pPr>
      <w:pStyle w:val="9"/>
      <w:rPr>
        <w:rFonts w:ascii="FangSong_GB2312" w:eastAsia="FangSong_GB2312"/>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posOffset>4797425</wp:posOffset>
              </wp:positionH>
              <wp:positionV relativeFrom="paragraph">
                <wp:posOffset>17145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9DE2">
                          <w:pPr>
                            <w:pStyle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7.75pt;margin-top:1.35pt;height:144pt;width:144pt;mso-position-horizontal-relative:margin;mso-wrap-style:none;z-index:251659264;mso-width-relative:page;mso-height-relative:page;" filled="f" stroked="f" coordsize="21600,21600" o:gfxdata="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14cb1wAAAAo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300B9DE2">
                    <w:pPr>
                      <w:pStyle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- 3 -</w:t>
                    </w:r>
                    <w:r>
                      <w:rPr>
                        <w:rFonts w:hint="eastAsia" w:ascii="仿宋_GB2312" w:hAnsi="仿宋_GB2312" w:eastAsia="仿宋_GB2312" w:cs="仿宋_GB2312"/>
                        <w:sz w:val="30"/>
                        <w:szCs w:val="30"/>
                      </w:rPr>
                      <w:fldChar w:fldCharType="end"/>
                    </w:r>
                  </w:p>
                </w:txbxContent>
              </v:textbox>
            </v:shape>
          </w:pict>
        </mc:Fallback>
      </mc:AlternateContent>
    </w:r>
    <w:r>
      <w:rPr>
        <w:rFonts w:hint="eastAsia" w:ascii="FangSong_GB2312" w:eastAsia="FangSong_GB2312"/>
        <w:sz w:val="30"/>
        <w:szCs w:val="30"/>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NDEwMGRjYmI1OThjMzc4NjNjMDNiOGRhNzJjZTUifQ=="/>
    <w:docVar w:name="KSO_WPS_MARK_KEY" w:val="f67fec8e-5ad1-400b-b06b-22cf9ee956be"/>
  </w:docVars>
  <w:rsids>
    <w:rsidRoot w:val="00651F91"/>
    <w:rsid w:val="000020D8"/>
    <w:rsid w:val="00006C2A"/>
    <w:rsid w:val="000112AF"/>
    <w:rsid w:val="000163A8"/>
    <w:rsid w:val="00023FE4"/>
    <w:rsid w:val="00024F5B"/>
    <w:rsid w:val="00034A48"/>
    <w:rsid w:val="0004040F"/>
    <w:rsid w:val="00043D55"/>
    <w:rsid w:val="000504B0"/>
    <w:rsid w:val="00054C33"/>
    <w:rsid w:val="0006292F"/>
    <w:rsid w:val="00062F14"/>
    <w:rsid w:val="00066311"/>
    <w:rsid w:val="00070A0C"/>
    <w:rsid w:val="00072929"/>
    <w:rsid w:val="00076563"/>
    <w:rsid w:val="0008113B"/>
    <w:rsid w:val="00083C81"/>
    <w:rsid w:val="000848F4"/>
    <w:rsid w:val="00085367"/>
    <w:rsid w:val="0009352D"/>
    <w:rsid w:val="00096064"/>
    <w:rsid w:val="000A08D9"/>
    <w:rsid w:val="000A4C6F"/>
    <w:rsid w:val="000B2481"/>
    <w:rsid w:val="000B24CD"/>
    <w:rsid w:val="000B4AD5"/>
    <w:rsid w:val="000C06F9"/>
    <w:rsid w:val="000C4266"/>
    <w:rsid w:val="000C4A92"/>
    <w:rsid w:val="000D2C01"/>
    <w:rsid w:val="000E55FB"/>
    <w:rsid w:val="000F0AAA"/>
    <w:rsid w:val="000F1242"/>
    <w:rsid w:val="000F21D8"/>
    <w:rsid w:val="000F2619"/>
    <w:rsid w:val="000F4FBF"/>
    <w:rsid w:val="00102495"/>
    <w:rsid w:val="00112DF9"/>
    <w:rsid w:val="00114D3C"/>
    <w:rsid w:val="001220B0"/>
    <w:rsid w:val="001264E4"/>
    <w:rsid w:val="00127D78"/>
    <w:rsid w:val="00131800"/>
    <w:rsid w:val="00137BD1"/>
    <w:rsid w:val="001446A2"/>
    <w:rsid w:val="001501B8"/>
    <w:rsid w:val="001568BB"/>
    <w:rsid w:val="001577D1"/>
    <w:rsid w:val="0016298C"/>
    <w:rsid w:val="00162BD8"/>
    <w:rsid w:val="00167E84"/>
    <w:rsid w:val="001720EA"/>
    <w:rsid w:val="00172D9E"/>
    <w:rsid w:val="001A15A6"/>
    <w:rsid w:val="001C07C7"/>
    <w:rsid w:val="001C4B88"/>
    <w:rsid w:val="001D2F94"/>
    <w:rsid w:val="001E13A7"/>
    <w:rsid w:val="001E311B"/>
    <w:rsid w:val="001E39C7"/>
    <w:rsid w:val="001E5AFE"/>
    <w:rsid w:val="001E5B3A"/>
    <w:rsid w:val="001F1D68"/>
    <w:rsid w:val="001F6841"/>
    <w:rsid w:val="002037AB"/>
    <w:rsid w:val="00206E61"/>
    <w:rsid w:val="00214EFA"/>
    <w:rsid w:val="0021793E"/>
    <w:rsid w:val="00223BE1"/>
    <w:rsid w:val="00225EC1"/>
    <w:rsid w:val="002271D1"/>
    <w:rsid w:val="002317A9"/>
    <w:rsid w:val="00233842"/>
    <w:rsid w:val="002414F7"/>
    <w:rsid w:val="002431DF"/>
    <w:rsid w:val="002447F8"/>
    <w:rsid w:val="002456EF"/>
    <w:rsid w:val="0025191B"/>
    <w:rsid w:val="0025557A"/>
    <w:rsid w:val="00262CB9"/>
    <w:rsid w:val="002636BE"/>
    <w:rsid w:val="00270752"/>
    <w:rsid w:val="0027339B"/>
    <w:rsid w:val="00274B2A"/>
    <w:rsid w:val="00276DA1"/>
    <w:rsid w:val="002771BE"/>
    <w:rsid w:val="0029185E"/>
    <w:rsid w:val="002953EB"/>
    <w:rsid w:val="002A20CC"/>
    <w:rsid w:val="002A67C5"/>
    <w:rsid w:val="002B1218"/>
    <w:rsid w:val="002B517E"/>
    <w:rsid w:val="002C57A2"/>
    <w:rsid w:val="002C5942"/>
    <w:rsid w:val="002C5D99"/>
    <w:rsid w:val="002E2261"/>
    <w:rsid w:val="002E518A"/>
    <w:rsid w:val="002F6BAB"/>
    <w:rsid w:val="002F74E0"/>
    <w:rsid w:val="00301C40"/>
    <w:rsid w:val="00303D71"/>
    <w:rsid w:val="0030560A"/>
    <w:rsid w:val="00312718"/>
    <w:rsid w:val="003156A3"/>
    <w:rsid w:val="0031579F"/>
    <w:rsid w:val="003207EF"/>
    <w:rsid w:val="003248DA"/>
    <w:rsid w:val="00325EAB"/>
    <w:rsid w:val="00337057"/>
    <w:rsid w:val="003402A2"/>
    <w:rsid w:val="00341D25"/>
    <w:rsid w:val="00342D21"/>
    <w:rsid w:val="00344B8E"/>
    <w:rsid w:val="003463AE"/>
    <w:rsid w:val="00346F42"/>
    <w:rsid w:val="00351F2D"/>
    <w:rsid w:val="003530E7"/>
    <w:rsid w:val="00360C37"/>
    <w:rsid w:val="003679D1"/>
    <w:rsid w:val="003758F8"/>
    <w:rsid w:val="00375A82"/>
    <w:rsid w:val="00392ECC"/>
    <w:rsid w:val="0039428D"/>
    <w:rsid w:val="00395480"/>
    <w:rsid w:val="003A386B"/>
    <w:rsid w:val="003A67B2"/>
    <w:rsid w:val="003B5ECE"/>
    <w:rsid w:val="003B6465"/>
    <w:rsid w:val="003B6A6E"/>
    <w:rsid w:val="003B7B1E"/>
    <w:rsid w:val="003C11BD"/>
    <w:rsid w:val="003C6491"/>
    <w:rsid w:val="003D4166"/>
    <w:rsid w:val="003D475A"/>
    <w:rsid w:val="003E3886"/>
    <w:rsid w:val="003E53FF"/>
    <w:rsid w:val="003E64BE"/>
    <w:rsid w:val="003F0E5B"/>
    <w:rsid w:val="003F233B"/>
    <w:rsid w:val="003F4794"/>
    <w:rsid w:val="003F7184"/>
    <w:rsid w:val="003F76E8"/>
    <w:rsid w:val="0040260D"/>
    <w:rsid w:val="0040414B"/>
    <w:rsid w:val="004053BB"/>
    <w:rsid w:val="00405BCC"/>
    <w:rsid w:val="00407F4F"/>
    <w:rsid w:val="004147F4"/>
    <w:rsid w:val="004166AD"/>
    <w:rsid w:val="0041675E"/>
    <w:rsid w:val="00421D9D"/>
    <w:rsid w:val="00422956"/>
    <w:rsid w:val="004247C8"/>
    <w:rsid w:val="00427215"/>
    <w:rsid w:val="00427281"/>
    <w:rsid w:val="00430882"/>
    <w:rsid w:val="00433A61"/>
    <w:rsid w:val="00436C97"/>
    <w:rsid w:val="004406DC"/>
    <w:rsid w:val="00440911"/>
    <w:rsid w:val="004444E0"/>
    <w:rsid w:val="004553A1"/>
    <w:rsid w:val="0046030A"/>
    <w:rsid w:val="00461EFF"/>
    <w:rsid w:val="004632D7"/>
    <w:rsid w:val="0046418C"/>
    <w:rsid w:val="004649BA"/>
    <w:rsid w:val="004664B6"/>
    <w:rsid w:val="00466618"/>
    <w:rsid w:val="0046734A"/>
    <w:rsid w:val="00471260"/>
    <w:rsid w:val="0047603F"/>
    <w:rsid w:val="004802A9"/>
    <w:rsid w:val="00484B07"/>
    <w:rsid w:val="00490E8E"/>
    <w:rsid w:val="00493A64"/>
    <w:rsid w:val="004A0A75"/>
    <w:rsid w:val="004A1FE7"/>
    <w:rsid w:val="004A4AB5"/>
    <w:rsid w:val="004B04ED"/>
    <w:rsid w:val="004B13BF"/>
    <w:rsid w:val="004B1F46"/>
    <w:rsid w:val="004B6C3E"/>
    <w:rsid w:val="004C0D03"/>
    <w:rsid w:val="004C14A6"/>
    <w:rsid w:val="004C526F"/>
    <w:rsid w:val="004D0D58"/>
    <w:rsid w:val="004D0E9C"/>
    <w:rsid w:val="004D134F"/>
    <w:rsid w:val="004D1F98"/>
    <w:rsid w:val="004E0CAA"/>
    <w:rsid w:val="004E108C"/>
    <w:rsid w:val="004E3E2F"/>
    <w:rsid w:val="004E5628"/>
    <w:rsid w:val="004F3EBC"/>
    <w:rsid w:val="004F4004"/>
    <w:rsid w:val="0050155E"/>
    <w:rsid w:val="00502282"/>
    <w:rsid w:val="00506B69"/>
    <w:rsid w:val="00512C5A"/>
    <w:rsid w:val="0051427C"/>
    <w:rsid w:val="00536743"/>
    <w:rsid w:val="005516F6"/>
    <w:rsid w:val="00553729"/>
    <w:rsid w:val="00553A74"/>
    <w:rsid w:val="00560033"/>
    <w:rsid w:val="005606E9"/>
    <w:rsid w:val="005704B6"/>
    <w:rsid w:val="00574587"/>
    <w:rsid w:val="00574F7F"/>
    <w:rsid w:val="00576276"/>
    <w:rsid w:val="005775FA"/>
    <w:rsid w:val="005810C7"/>
    <w:rsid w:val="00583212"/>
    <w:rsid w:val="00584399"/>
    <w:rsid w:val="00592817"/>
    <w:rsid w:val="00596A68"/>
    <w:rsid w:val="005A1823"/>
    <w:rsid w:val="005A54C6"/>
    <w:rsid w:val="005B4ECF"/>
    <w:rsid w:val="005B61AB"/>
    <w:rsid w:val="005C11C3"/>
    <w:rsid w:val="005C38B5"/>
    <w:rsid w:val="005C4E66"/>
    <w:rsid w:val="005C5C9B"/>
    <w:rsid w:val="005D178B"/>
    <w:rsid w:val="005D4E85"/>
    <w:rsid w:val="005F24D9"/>
    <w:rsid w:val="005F2C25"/>
    <w:rsid w:val="005F36EE"/>
    <w:rsid w:val="005F45FD"/>
    <w:rsid w:val="005F6929"/>
    <w:rsid w:val="006013BD"/>
    <w:rsid w:val="00615612"/>
    <w:rsid w:val="00616992"/>
    <w:rsid w:val="00617DE5"/>
    <w:rsid w:val="00623881"/>
    <w:rsid w:val="00626D18"/>
    <w:rsid w:val="006314CE"/>
    <w:rsid w:val="00632CB3"/>
    <w:rsid w:val="00634C9B"/>
    <w:rsid w:val="00637AC4"/>
    <w:rsid w:val="0064101E"/>
    <w:rsid w:val="006426C3"/>
    <w:rsid w:val="00642860"/>
    <w:rsid w:val="00644CCA"/>
    <w:rsid w:val="0064542E"/>
    <w:rsid w:val="0064563C"/>
    <w:rsid w:val="00646C00"/>
    <w:rsid w:val="00651F91"/>
    <w:rsid w:val="0065510B"/>
    <w:rsid w:val="00664FC3"/>
    <w:rsid w:val="00665D7F"/>
    <w:rsid w:val="00673E22"/>
    <w:rsid w:val="00674751"/>
    <w:rsid w:val="00674B44"/>
    <w:rsid w:val="0067651D"/>
    <w:rsid w:val="00676978"/>
    <w:rsid w:val="00682E80"/>
    <w:rsid w:val="00684976"/>
    <w:rsid w:val="006855C8"/>
    <w:rsid w:val="00685C04"/>
    <w:rsid w:val="00692843"/>
    <w:rsid w:val="006A1005"/>
    <w:rsid w:val="006A3A4F"/>
    <w:rsid w:val="006A5711"/>
    <w:rsid w:val="006A58A6"/>
    <w:rsid w:val="006B3AB4"/>
    <w:rsid w:val="006B4459"/>
    <w:rsid w:val="006B7264"/>
    <w:rsid w:val="006C343D"/>
    <w:rsid w:val="006C522D"/>
    <w:rsid w:val="006C7054"/>
    <w:rsid w:val="006D6811"/>
    <w:rsid w:val="006E19FC"/>
    <w:rsid w:val="006E2E65"/>
    <w:rsid w:val="006E4A09"/>
    <w:rsid w:val="006E78D1"/>
    <w:rsid w:val="006F00CE"/>
    <w:rsid w:val="006F5634"/>
    <w:rsid w:val="0070448D"/>
    <w:rsid w:val="00705232"/>
    <w:rsid w:val="00711CD2"/>
    <w:rsid w:val="00712A22"/>
    <w:rsid w:val="007147D6"/>
    <w:rsid w:val="00717864"/>
    <w:rsid w:val="007217FC"/>
    <w:rsid w:val="007251AB"/>
    <w:rsid w:val="007253B8"/>
    <w:rsid w:val="007257E0"/>
    <w:rsid w:val="00727A69"/>
    <w:rsid w:val="0073105B"/>
    <w:rsid w:val="00733129"/>
    <w:rsid w:val="00735271"/>
    <w:rsid w:val="00735B86"/>
    <w:rsid w:val="00750777"/>
    <w:rsid w:val="007509D8"/>
    <w:rsid w:val="00752B37"/>
    <w:rsid w:val="0075594C"/>
    <w:rsid w:val="007560E2"/>
    <w:rsid w:val="00763829"/>
    <w:rsid w:val="00765762"/>
    <w:rsid w:val="007659B0"/>
    <w:rsid w:val="0076661C"/>
    <w:rsid w:val="007705A9"/>
    <w:rsid w:val="007719CA"/>
    <w:rsid w:val="00772691"/>
    <w:rsid w:val="00774539"/>
    <w:rsid w:val="00775C27"/>
    <w:rsid w:val="007930DA"/>
    <w:rsid w:val="00795207"/>
    <w:rsid w:val="007A2632"/>
    <w:rsid w:val="007A4EFD"/>
    <w:rsid w:val="007B4186"/>
    <w:rsid w:val="007B63A6"/>
    <w:rsid w:val="007C1C8F"/>
    <w:rsid w:val="007D1379"/>
    <w:rsid w:val="007D399E"/>
    <w:rsid w:val="007D4661"/>
    <w:rsid w:val="007E20C5"/>
    <w:rsid w:val="007E24FD"/>
    <w:rsid w:val="007E271C"/>
    <w:rsid w:val="007F251E"/>
    <w:rsid w:val="00800AED"/>
    <w:rsid w:val="008044DA"/>
    <w:rsid w:val="00804C80"/>
    <w:rsid w:val="008069F3"/>
    <w:rsid w:val="00807D0D"/>
    <w:rsid w:val="00813776"/>
    <w:rsid w:val="00813E27"/>
    <w:rsid w:val="00815AD2"/>
    <w:rsid w:val="00820673"/>
    <w:rsid w:val="00825AFA"/>
    <w:rsid w:val="00827727"/>
    <w:rsid w:val="008303AC"/>
    <w:rsid w:val="00835FB3"/>
    <w:rsid w:val="00842EAC"/>
    <w:rsid w:val="00852255"/>
    <w:rsid w:val="00854176"/>
    <w:rsid w:val="008559B2"/>
    <w:rsid w:val="008675E3"/>
    <w:rsid w:val="00871FB0"/>
    <w:rsid w:val="00873E43"/>
    <w:rsid w:val="0087544E"/>
    <w:rsid w:val="00880DAC"/>
    <w:rsid w:val="00880F97"/>
    <w:rsid w:val="00881ED5"/>
    <w:rsid w:val="00883697"/>
    <w:rsid w:val="00885857"/>
    <w:rsid w:val="00892B46"/>
    <w:rsid w:val="00895515"/>
    <w:rsid w:val="008A3D8B"/>
    <w:rsid w:val="008A5DAB"/>
    <w:rsid w:val="008A6006"/>
    <w:rsid w:val="008B368F"/>
    <w:rsid w:val="008B4E1F"/>
    <w:rsid w:val="008C0AD9"/>
    <w:rsid w:val="008C2573"/>
    <w:rsid w:val="008C3700"/>
    <w:rsid w:val="008C7920"/>
    <w:rsid w:val="008D24BB"/>
    <w:rsid w:val="008D4447"/>
    <w:rsid w:val="008D45A7"/>
    <w:rsid w:val="008F0DFB"/>
    <w:rsid w:val="008F2E1A"/>
    <w:rsid w:val="008F3A10"/>
    <w:rsid w:val="008F4792"/>
    <w:rsid w:val="0090043A"/>
    <w:rsid w:val="00900D12"/>
    <w:rsid w:val="009019B4"/>
    <w:rsid w:val="00901E22"/>
    <w:rsid w:val="00902D9F"/>
    <w:rsid w:val="00903832"/>
    <w:rsid w:val="00905868"/>
    <w:rsid w:val="0090693D"/>
    <w:rsid w:val="009123BB"/>
    <w:rsid w:val="00913B65"/>
    <w:rsid w:val="00915914"/>
    <w:rsid w:val="00923B06"/>
    <w:rsid w:val="00924310"/>
    <w:rsid w:val="00925495"/>
    <w:rsid w:val="009259AB"/>
    <w:rsid w:val="009263F0"/>
    <w:rsid w:val="00926D57"/>
    <w:rsid w:val="009273D9"/>
    <w:rsid w:val="00933437"/>
    <w:rsid w:val="009421F2"/>
    <w:rsid w:val="00943692"/>
    <w:rsid w:val="00943E4B"/>
    <w:rsid w:val="00944075"/>
    <w:rsid w:val="00944579"/>
    <w:rsid w:val="009452AD"/>
    <w:rsid w:val="00946255"/>
    <w:rsid w:val="00946A08"/>
    <w:rsid w:val="0095376F"/>
    <w:rsid w:val="00962134"/>
    <w:rsid w:val="00964DFA"/>
    <w:rsid w:val="0096587A"/>
    <w:rsid w:val="00967C62"/>
    <w:rsid w:val="00973874"/>
    <w:rsid w:val="00975CA8"/>
    <w:rsid w:val="009763F7"/>
    <w:rsid w:val="0098255E"/>
    <w:rsid w:val="00983AB4"/>
    <w:rsid w:val="009843E7"/>
    <w:rsid w:val="0099099F"/>
    <w:rsid w:val="009910D5"/>
    <w:rsid w:val="00995FBB"/>
    <w:rsid w:val="00995FCE"/>
    <w:rsid w:val="009972FD"/>
    <w:rsid w:val="00997D3C"/>
    <w:rsid w:val="009A0E3B"/>
    <w:rsid w:val="009A1286"/>
    <w:rsid w:val="009A264B"/>
    <w:rsid w:val="009A2B09"/>
    <w:rsid w:val="009A4FE4"/>
    <w:rsid w:val="009A54DC"/>
    <w:rsid w:val="009A61D1"/>
    <w:rsid w:val="009B0B95"/>
    <w:rsid w:val="009B1CD2"/>
    <w:rsid w:val="009B2B05"/>
    <w:rsid w:val="009B2FEC"/>
    <w:rsid w:val="009B3AB0"/>
    <w:rsid w:val="009C3351"/>
    <w:rsid w:val="009C36F5"/>
    <w:rsid w:val="009C3EC4"/>
    <w:rsid w:val="009D0E9F"/>
    <w:rsid w:val="009E19E4"/>
    <w:rsid w:val="009E2096"/>
    <w:rsid w:val="009E2AB1"/>
    <w:rsid w:val="009E2C95"/>
    <w:rsid w:val="009E6ACC"/>
    <w:rsid w:val="009E7C95"/>
    <w:rsid w:val="009F09F0"/>
    <w:rsid w:val="009F136B"/>
    <w:rsid w:val="009F45A5"/>
    <w:rsid w:val="00A0345E"/>
    <w:rsid w:val="00A06E12"/>
    <w:rsid w:val="00A10471"/>
    <w:rsid w:val="00A13700"/>
    <w:rsid w:val="00A21267"/>
    <w:rsid w:val="00A23A77"/>
    <w:rsid w:val="00A24A93"/>
    <w:rsid w:val="00A27188"/>
    <w:rsid w:val="00A30F45"/>
    <w:rsid w:val="00A40307"/>
    <w:rsid w:val="00A43747"/>
    <w:rsid w:val="00A43E1F"/>
    <w:rsid w:val="00A506D5"/>
    <w:rsid w:val="00A517E3"/>
    <w:rsid w:val="00A52830"/>
    <w:rsid w:val="00A570A9"/>
    <w:rsid w:val="00A5773A"/>
    <w:rsid w:val="00A705AA"/>
    <w:rsid w:val="00A82043"/>
    <w:rsid w:val="00A86761"/>
    <w:rsid w:val="00A86BBB"/>
    <w:rsid w:val="00A87C7B"/>
    <w:rsid w:val="00A91240"/>
    <w:rsid w:val="00A92CAB"/>
    <w:rsid w:val="00A9344D"/>
    <w:rsid w:val="00A97A4D"/>
    <w:rsid w:val="00AA483F"/>
    <w:rsid w:val="00AA49A6"/>
    <w:rsid w:val="00AA52DF"/>
    <w:rsid w:val="00AB17FD"/>
    <w:rsid w:val="00AB362E"/>
    <w:rsid w:val="00AB4134"/>
    <w:rsid w:val="00AB49D1"/>
    <w:rsid w:val="00AB7B30"/>
    <w:rsid w:val="00AE521C"/>
    <w:rsid w:val="00AE7427"/>
    <w:rsid w:val="00AF0DD8"/>
    <w:rsid w:val="00AF6BD3"/>
    <w:rsid w:val="00AF6E9D"/>
    <w:rsid w:val="00AF7530"/>
    <w:rsid w:val="00B045CE"/>
    <w:rsid w:val="00B04BCC"/>
    <w:rsid w:val="00B10E23"/>
    <w:rsid w:val="00B135A8"/>
    <w:rsid w:val="00B152B8"/>
    <w:rsid w:val="00B16C52"/>
    <w:rsid w:val="00B23070"/>
    <w:rsid w:val="00B244FE"/>
    <w:rsid w:val="00B254B1"/>
    <w:rsid w:val="00B34548"/>
    <w:rsid w:val="00B45A91"/>
    <w:rsid w:val="00B5004C"/>
    <w:rsid w:val="00B51B2A"/>
    <w:rsid w:val="00B5541F"/>
    <w:rsid w:val="00B5612B"/>
    <w:rsid w:val="00B56F09"/>
    <w:rsid w:val="00B62DC1"/>
    <w:rsid w:val="00B63A85"/>
    <w:rsid w:val="00B74535"/>
    <w:rsid w:val="00B74BE1"/>
    <w:rsid w:val="00B76238"/>
    <w:rsid w:val="00B77B3C"/>
    <w:rsid w:val="00B80779"/>
    <w:rsid w:val="00B86E64"/>
    <w:rsid w:val="00B906CA"/>
    <w:rsid w:val="00B94183"/>
    <w:rsid w:val="00B96ACA"/>
    <w:rsid w:val="00B97B5D"/>
    <w:rsid w:val="00BA3C84"/>
    <w:rsid w:val="00BA6CF6"/>
    <w:rsid w:val="00BA7C8D"/>
    <w:rsid w:val="00BB1A31"/>
    <w:rsid w:val="00BB5D09"/>
    <w:rsid w:val="00BB732C"/>
    <w:rsid w:val="00BC04CE"/>
    <w:rsid w:val="00BC20E6"/>
    <w:rsid w:val="00BC3D37"/>
    <w:rsid w:val="00BC3E5C"/>
    <w:rsid w:val="00BC6C30"/>
    <w:rsid w:val="00BD357F"/>
    <w:rsid w:val="00BD4ECA"/>
    <w:rsid w:val="00BE0235"/>
    <w:rsid w:val="00BE286D"/>
    <w:rsid w:val="00BE4D7B"/>
    <w:rsid w:val="00BE69AD"/>
    <w:rsid w:val="00BF1249"/>
    <w:rsid w:val="00BF21FD"/>
    <w:rsid w:val="00BF6BC9"/>
    <w:rsid w:val="00BF7FF5"/>
    <w:rsid w:val="00C00B2B"/>
    <w:rsid w:val="00C00D18"/>
    <w:rsid w:val="00C048CE"/>
    <w:rsid w:val="00C11068"/>
    <w:rsid w:val="00C14072"/>
    <w:rsid w:val="00C14B44"/>
    <w:rsid w:val="00C157CF"/>
    <w:rsid w:val="00C16520"/>
    <w:rsid w:val="00C17D0C"/>
    <w:rsid w:val="00C2439C"/>
    <w:rsid w:val="00C27C3A"/>
    <w:rsid w:val="00C323B3"/>
    <w:rsid w:val="00C408E5"/>
    <w:rsid w:val="00C41C6D"/>
    <w:rsid w:val="00C536FC"/>
    <w:rsid w:val="00C54422"/>
    <w:rsid w:val="00C5478D"/>
    <w:rsid w:val="00C61EC2"/>
    <w:rsid w:val="00C61FD4"/>
    <w:rsid w:val="00C6267B"/>
    <w:rsid w:val="00C63DF4"/>
    <w:rsid w:val="00C65D2A"/>
    <w:rsid w:val="00C67EB4"/>
    <w:rsid w:val="00C84B3A"/>
    <w:rsid w:val="00C97998"/>
    <w:rsid w:val="00CB46FA"/>
    <w:rsid w:val="00CB52D0"/>
    <w:rsid w:val="00CC6A4F"/>
    <w:rsid w:val="00CC7EA3"/>
    <w:rsid w:val="00CD552D"/>
    <w:rsid w:val="00CF043E"/>
    <w:rsid w:val="00CF17D4"/>
    <w:rsid w:val="00CF2D0C"/>
    <w:rsid w:val="00CF33E1"/>
    <w:rsid w:val="00CF3ACE"/>
    <w:rsid w:val="00CF3E44"/>
    <w:rsid w:val="00D02817"/>
    <w:rsid w:val="00D03A37"/>
    <w:rsid w:val="00D04C99"/>
    <w:rsid w:val="00D06A75"/>
    <w:rsid w:val="00D114D3"/>
    <w:rsid w:val="00D11E48"/>
    <w:rsid w:val="00D16410"/>
    <w:rsid w:val="00D17534"/>
    <w:rsid w:val="00D23392"/>
    <w:rsid w:val="00D25B15"/>
    <w:rsid w:val="00D30E74"/>
    <w:rsid w:val="00D413CA"/>
    <w:rsid w:val="00D44304"/>
    <w:rsid w:val="00D50941"/>
    <w:rsid w:val="00D62306"/>
    <w:rsid w:val="00D65846"/>
    <w:rsid w:val="00D668F0"/>
    <w:rsid w:val="00D72A0A"/>
    <w:rsid w:val="00D747EF"/>
    <w:rsid w:val="00D75859"/>
    <w:rsid w:val="00D75DE9"/>
    <w:rsid w:val="00D80DFE"/>
    <w:rsid w:val="00D817B1"/>
    <w:rsid w:val="00D85360"/>
    <w:rsid w:val="00D86106"/>
    <w:rsid w:val="00D920C9"/>
    <w:rsid w:val="00DA073E"/>
    <w:rsid w:val="00DA150A"/>
    <w:rsid w:val="00DA21F3"/>
    <w:rsid w:val="00DA7976"/>
    <w:rsid w:val="00DB30FD"/>
    <w:rsid w:val="00DD1407"/>
    <w:rsid w:val="00DD6EED"/>
    <w:rsid w:val="00DD70EE"/>
    <w:rsid w:val="00DE211A"/>
    <w:rsid w:val="00DE6B11"/>
    <w:rsid w:val="00DF195F"/>
    <w:rsid w:val="00E00333"/>
    <w:rsid w:val="00E00C8A"/>
    <w:rsid w:val="00E11AD5"/>
    <w:rsid w:val="00E13A32"/>
    <w:rsid w:val="00E15C72"/>
    <w:rsid w:val="00E17BAE"/>
    <w:rsid w:val="00E21959"/>
    <w:rsid w:val="00E269C1"/>
    <w:rsid w:val="00E332E6"/>
    <w:rsid w:val="00E41A61"/>
    <w:rsid w:val="00E449EE"/>
    <w:rsid w:val="00E45D21"/>
    <w:rsid w:val="00E500A8"/>
    <w:rsid w:val="00E52C7B"/>
    <w:rsid w:val="00E54D17"/>
    <w:rsid w:val="00E61B11"/>
    <w:rsid w:val="00E723C9"/>
    <w:rsid w:val="00E734D1"/>
    <w:rsid w:val="00E816F4"/>
    <w:rsid w:val="00E82874"/>
    <w:rsid w:val="00E8549E"/>
    <w:rsid w:val="00E94D3F"/>
    <w:rsid w:val="00E96AA6"/>
    <w:rsid w:val="00EA282C"/>
    <w:rsid w:val="00EA42A0"/>
    <w:rsid w:val="00EA582D"/>
    <w:rsid w:val="00EA5C7D"/>
    <w:rsid w:val="00EA6880"/>
    <w:rsid w:val="00EB17A0"/>
    <w:rsid w:val="00EB2AFD"/>
    <w:rsid w:val="00EB4C0E"/>
    <w:rsid w:val="00EB5979"/>
    <w:rsid w:val="00EB6ADA"/>
    <w:rsid w:val="00EB7AC3"/>
    <w:rsid w:val="00EB7DD2"/>
    <w:rsid w:val="00EC09D5"/>
    <w:rsid w:val="00EC72CA"/>
    <w:rsid w:val="00ED7F41"/>
    <w:rsid w:val="00EE6A21"/>
    <w:rsid w:val="00EF2462"/>
    <w:rsid w:val="00EF26D3"/>
    <w:rsid w:val="00EF7330"/>
    <w:rsid w:val="00EF78A5"/>
    <w:rsid w:val="00F00F3F"/>
    <w:rsid w:val="00F0418D"/>
    <w:rsid w:val="00F05871"/>
    <w:rsid w:val="00F05F4C"/>
    <w:rsid w:val="00F11043"/>
    <w:rsid w:val="00F13CB6"/>
    <w:rsid w:val="00F23B47"/>
    <w:rsid w:val="00F24375"/>
    <w:rsid w:val="00F30C52"/>
    <w:rsid w:val="00F31402"/>
    <w:rsid w:val="00F31FFC"/>
    <w:rsid w:val="00F325FB"/>
    <w:rsid w:val="00F3365C"/>
    <w:rsid w:val="00F34B1E"/>
    <w:rsid w:val="00F36849"/>
    <w:rsid w:val="00F4094D"/>
    <w:rsid w:val="00F45D03"/>
    <w:rsid w:val="00F57DFB"/>
    <w:rsid w:val="00F60382"/>
    <w:rsid w:val="00F60F8D"/>
    <w:rsid w:val="00F62F56"/>
    <w:rsid w:val="00F65E4E"/>
    <w:rsid w:val="00F664FC"/>
    <w:rsid w:val="00F66AAE"/>
    <w:rsid w:val="00F94EA0"/>
    <w:rsid w:val="00F95EE0"/>
    <w:rsid w:val="00F96E66"/>
    <w:rsid w:val="00F9788C"/>
    <w:rsid w:val="00FB6BA9"/>
    <w:rsid w:val="00FC191F"/>
    <w:rsid w:val="00FC5F24"/>
    <w:rsid w:val="00FD17C9"/>
    <w:rsid w:val="00FE02FA"/>
    <w:rsid w:val="00FE0C1A"/>
    <w:rsid w:val="00FE1F36"/>
    <w:rsid w:val="00FE4ABD"/>
    <w:rsid w:val="00FE64E1"/>
    <w:rsid w:val="00FF37C2"/>
    <w:rsid w:val="01227F38"/>
    <w:rsid w:val="01847290"/>
    <w:rsid w:val="020F7AC9"/>
    <w:rsid w:val="02B86AA6"/>
    <w:rsid w:val="03AE6A20"/>
    <w:rsid w:val="03E70258"/>
    <w:rsid w:val="04662176"/>
    <w:rsid w:val="05253C7B"/>
    <w:rsid w:val="05452199"/>
    <w:rsid w:val="05E419E5"/>
    <w:rsid w:val="061C2D07"/>
    <w:rsid w:val="070809BD"/>
    <w:rsid w:val="075E5DA6"/>
    <w:rsid w:val="07F23FAE"/>
    <w:rsid w:val="089808CE"/>
    <w:rsid w:val="0A1E424E"/>
    <w:rsid w:val="0A7A720C"/>
    <w:rsid w:val="0B1B6F84"/>
    <w:rsid w:val="0C2001BF"/>
    <w:rsid w:val="0D5F27CE"/>
    <w:rsid w:val="0E922575"/>
    <w:rsid w:val="0ECF0606"/>
    <w:rsid w:val="0F0071CD"/>
    <w:rsid w:val="10465453"/>
    <w:rsid w:val="11547FA8"/>
    <w:rsid w:val="11CE2263"/>
    <w:rsid w:val="12DF2CC1"/>
    <w:rsid w:val="1500561D"/>
    <w:rsid w:val="17850EA1"/>
    <w:rsid w:val="18111133"/>
    <w:rsid w:val="18477163"/>
    <w:rsid w:val="187C1BBC"/>
    <w:rsid w:val="18F92CF8"/>
    <w:rsid w:val="1AC1791E"/>
    <w:rsid w:val="1B290341"/>
    <w:rsid w:val="1B426185"/>
    <w:rsid w:val="1BC527FF"/>
    <w:rsid w:val="1DDB7D25"/>
    <w:rsid w:val="1E6A476B"/>
    <w:rsid w:val="1EAA063D"/>
    <w:rsid w:val="20381512"/>
    <w:rsid w:val="214B170F"/>
    <w:rsid w:val="22A32B17"/>
    <w:rsid w:val="22ED1FE7"/>
    <w:rsid w:val="23011711"/>
    <w:rsid w:val="251C53CB"/>
    <w:rsid w:val="259721E1"/>
    <w:rsid w:val="261A32BD"/>
    <w:rsid w:val="26216231"/>
    <w:rsid w:val="26486658"/>
    <w:rsid w:val="281143EA"/>
    <w:rsid w:val="281B4FE0"/>
    <w:rsid w:val="28F113A6"/>
    <w:rsid w:val="290161A7"/>
    <w:rsid w:val="292F0982"/>
    <w:rsid w:val="29317D8C"/>
    <w:rsid w:val="2A542950"/>
    <w:rsid w:val="2AA81537"/>
    <w:rsid w:val="2AF70A14"/>
    <w:rsid w:val="2B2A1F97"/>
    <w:rsid w:val="2B4A3852"/>
    <w:rsid w:val="2BFD6B16"/>
    <w:rsid w:val="2C9D3480"/>
    <w:rsid w:val="2CBD3773"/>
    <w:rsid w:val="2DD01AAD"/>
    <w:rsid w:val="2DD83A4F"/>
    <w:rsid w:val="2E331C3C"/>
    <w:rsid w:val="2F844A0E"/>
    <w:rsid w:val="2FA23C5C"/>
    <w:rsid w:val="2FA7630C"/>
    <w:rsid w:val="2FD6633C"/>
    <w:rsid w:val="30D7502F"/>
    <w:rsid w:val="3103697D"/>
    <w:rsid w:val="31436FBC"/>
    <w:rsid w:val="337E6F35"/>
    <w:rsid w:val="350617F8"/>
    <w:rsid w:val="362467FB"/>
    <w:rsid w:val="363B1D95"/>
    <w:rsid w:val="363D46DF"/>
    <w:rsid w:val="37C900F5"/>
    <w:rsid w:val="39135EBC"/>
    <w:rsid w:val="391B3641"/>
    <w:rsid w:val="3AFF6792"/>
    <w:rsid w:val="3B4202AC"/>
    <w:rsid w:val="3B5E0865"/>
    <w:rsid w:val="3BA4478D"/>
    <w:rsid w:val="3C364803"/>
    <w:rsid w:val="3C502C92"/>
    <w:rsid w:val="3C7E22F4"/>
    <w:rsid w:val="3CA466E1"/>
    <w:rsid w:val="3E0548A9"/>
    <w:rsid w:val="3ED26BF0"/>
    <w:rsid w:val="3F80309E"/>
    <w:rsid w:val="3FD51934"/>
    <w:rsid w:val="40CF1DD1"/>
    <w:rsid w:val="40D04131"/>
    <w:rsid w:val="415B274F"/>
    <w:rsid w:val="426607BF"/>
    <w:rsid w:val="42780D4C"/>
    <w:rsid w:val="42806E2C"/>
    <w:rsid w:val="431554DA"/>
    <w:rsid w:val="438247A2"/>
    <w:rsid w:val="43B51BAC"/>
    <w:rsid w:val="43B8278B"/>
    <w:rsid w:val="45DC10F2"/>
    <w:rsid w:val="462F3918"/>
    <w:rsid w:val="46F557E7"/>
    <w:rsid w:val="47632B99"/>
    <w:rsid w:val="482D7C2A"/>
    <w:rsid w:val="48E246E1"/>
    <w:rsid w:val="4A7A51B2"/>
    <w:rsid w:val="4B42370A"/>
    <w:rsid w:val="4B936BC7"/>
    <w:rsid w:val="4D9B143A"/>
    <w:rsid w:val="4E9F29EF"/>
    <w:rsid w:val="4F3B50DC"/>
    <w:rsid w:val="4F4E22F1"/>
    <w:rsid w:val="4F7776A4"/>
    <w:rsid w:val="4FAB179F"/>
    <w:rsid w:val="4FCA0C05"/>
    <w:rsid w:val="50E05C9A"/>
    <w:rsid w:val="512E4EF8"/>
    <w:rsid w:val="522B1B9B"/>
    <w:rsid w:val="52925986"/>
    <w:rsid w:val="529F0DCD"/>
    <w:rsid w:val="5339234A"/>
    <w:rsid w:val="53ED6D5C"/>
    <w:rsid w:val="54F9248F"/>
    <w:rsid w:val="55202F57"/>
    <w:rsid w:val="558859E4"/>
    <w:rsid w:val="57032983"/>
    <w:rsid w:val="58134190"/>
    <w:rsid w:val="59961E0E"/>
    <w:rsid w:val="5A993325"/>
    <w:rsid w:val="5B984AFC"/>
    <w:rsid w:val="5BE72A08"/>
    <w:rsid w:val="5BF12305"/>
    <w:rsid w:val="5C343091"/>
    <w:rsid w:val="5C825DE6"/>
    <w:rsid w:val="5E9A0BB5"/>
    <w:rsid w:val="5EFC4888"/>
    <w:rsid w:val="606A59D9"/>
    <w:rsid w:val="60A23013"/>
    <w:rsid w:val="60E05AE3"/>
    <w:rsid w:val="61047A23"/>
    <w:rsid w:val="619C7B3C"/>
    <w:rsid w:val="61CC6C5B"/>
    <w:rsid w:val="632D4A69"/>
    <w:rsid w:val="639F3A33"/>
    <w:rsid w:val="65265BD3"/>
    <w:rsid w:val="657F14A4"/>
    <w:rsid w:val="66547F1C"/>
    <w:rsid w:val="67512374"/>
    <w:rsid w:val="697E40EB"/>
    <w:rsid w:val="6B526A0F"/>
    <w:rsid w:val="6B6326C1"/>
    <w:rsid w:val="6C2225AC"/>
    <w:rsid w:val="6C3E5E68"/>
    <w:rsid w:val="6C651CB3"/>
    <w:rsid w:val="6D87555A"/>
    <w:rsid w:val="6E6F3C61"/>
    <w:rsid w:val="6EA41356"/>
    <w:rsid w:val="6FBD61C4"/>
    <w:rsid w:val="709C2934"/>
    <w:rsid w:val="70BA1EAD"/>
    <w:rsid w:val="71B86F54"/>
    <w:rsid w:val="71C061D3"/>
    <w:rsid w:val="72D5514A"/>
    <w:rsid w:val="73FE02A9"/>
    <w:rsid w:val="75AB6DCA"/>
    <w:rsid w:val="75C6028F"/>
    <w:rsid w:val="760B262D"/>
    <w:rsid w:val="76C10458"/>
    <w:rsid w:val="7753351B"/>
    <w:rsid w:val="78AF300A"/>
    <w:rsid w:val="78B72A86"/>
    <w:rsid w:val="7A3D2747"/>
    <w:rsid w:val="7A8162C0"/>
    <w:rsid w:val="7ADF0650"/>
    <w:rsid w:val="7B8610CD"/>
    <w:rsid w:val="7C217BE6"/>
    <w:rsid w:val="7C6C59C3"/>
    <w:rsid w:val="7CAD6683"/>
    <w:rsid w:val="7D40101A"/>
    <w:rsid w:val="7DD927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firstLineChars="200"/>
    </w:pPr>
    <w:rPr>
      <w:rFonts w:eastAsia="宋体"/>
      <w:szCs w:val="20"/>
    </w:rPr>
  </w:style>
  <w:style w:type="paragraph" w:styleId="5">
    <w:name w:val="annotation text"/>
    <w:basedOn w:val="1"/>
    <w:link w:val="21"/>
    <w:semiHidden/>
    <w:unhideWhenUsed/>
    <w:qFormat/>
    <w:uiPriority w:val="99"/>
    <w:pPr>
      <w:jc w:val="left"/>
    </w:pPr>
  </w:style>
  <w:style w:type="paragraph" w:styleId="6">
    <w:name w:val="Date"/>
    <w:basedOn w:val="1"/>
    <w:next w:val="1"/>
    <w:link w:val="24"/>
    <w:semiHidden/>
    <w:unhideWhenUsed/>
    <w:qFormat/>
    <w:uiPriority w:val="99"/>
    <w:pPr>
      <w:ind w:left="100" w:leftChars="2500"/>
    </w:pPr>
  </w:style>
  <w:style w:type="paragraph" w:styleId="7">
    <w:name w:val="endnote text"/>
    <w:basedOn w:val="1"/>
    <w:link w:val="25"/>
    <w:semiHidden/>
    <w:unhideWhenUsed/>
    <w:qFormat/>
    <w:uiPriority w:val="99"/>
    <w:pPr>
      <w:snapToGrid w:val="0"/>
      <w:jc w:val="left"/>
    </w:pPr>
  </w:style>
  <w:style w:type="paragraph" w:styleId="8">
    <w:name w:val="Balloon Text"/>
    <w:basedOn w:val="1"/>
    <w:link w:val="23"/>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2"/>
    <w:semiHidden/>
    <w:unhideWhenUsed/>
    <w:qFormat/>
    <w:uiPriority w:val="99"/>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endnote reference"/>
    <w:basedOn w:val="14"/>
    <w:semiHidden/>
    <w:unhideWhenUsed/>
    <w:qFormat/>
    <w:uiPriority w:val="99"/>
    <w:rPr>
      <w:vertAlign w:val="superscript"/>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10"/>
    <w:qFormat/>
    <w:uiPriority w:val="99"/>
    <w:rPr>
      <w:sz w:val="18"/>
      <w:szCs w:val="18"/>
    </w:rPr>
  </w:style>
  <w:style w:type="character" w:customStyle="1" w:styleId="19">
    <w:name w:val="页脚 Char"/>
    <w:basedOn w:val="14"/>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文字 Char"/>
    <w:basedOn w:val="14"/>
    <w:link w:val="5"/>
    <w:semiHidden/>
    <w:qFormat/>
    <w:uiPriority w:val="99"/>
  </w:style>
  <w:style w:type="character" w:customStyle="1" w:styleId="22">
    <w:name w:val="批注主题 Char"/>
    <w:basedOn w:val="21"/>
    <w:link w:val="11"/>
    <w:semiHidden/>
    <w:qFormat/>
    <w:uiPriority w:val="99"/>
    <w:rPr>
      <w:b/>
      <w:bCs/>
    </w:rPr>
  </w:style>
  <w:style w:type="character" w:customStyle="1" w:styleId="23">
    <w:name w:val="批注框文本 Char"/>
    <w:basedOn w:val="14"/>
    <w:link w:val="8"/>
    <w:semiHidden/>
    <w:qFormat/>
    <w:uiPriority w:val="99"/>
    <w:rPr>
      <w:sz w:val="18"/>
      <w:szCs w:val="18"/>
    </w:rPr>
  </w:style>
  <w:style w:type="character" w:customStyle="1" w:styleId="24">
    <w:name w:val="日期 Char"/>
    <w:basedOn w:val="14"/>
    <w:link w:val="6"/>
    <w:semiHidden/>
    <w:qFormat/>
    <w:uiPriority w:val="99"/>
  </w:style>
  <w:style w:type="character" w:customStyle="1" w:styleId="25">
    <w:name w:val="尾注文本 Char"/>
    <w:basedOn w:val="14"/>
    <w:link w:val="7"/>
    <w:semiHidden/>
    <w:qFormat/>
    <w:uiPriority w:val="99"/>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font11"/>
    <w:basedOn w:val="14"/>
    <w:qFormat/>
    <w:uiPriority w:val="0"/>
    <w:rPr>
      <w:rFonts w:hint="eastAsia" w:ascii="宋体" w:hAnsi="宋体" w:eastAsia="宋体" w:cs="宋体"/>
      <w:b/>
      <w:bCs/>
      <w:color w:val="000000"/>
      <w:sz w:val="32"/>
      <w:szCs w:val="32"/>
      <w:u w:val="none"/>
    </w:rPr>
  </w:style>
  <w:style w:type="character" w:customStyle="1" w:styleId="28">
    <w:name w:val="font21"/>
    <w:basedOn w:val="14"/>
    <w:qFormat/>
    <w:uiPriority w:val="0"/>
    <w:rPr>
      <w:rFonts w:hint="eastAsia" w:ascii="宋体" w:hAnsi="宋体" w:eastAsia="宋体" w:cs="宋体"/>
      <w:color w:val="000000"/>
      <w:sz w:val="24"/>
      <w:szCs w:val="24"/>
      <w:u w:val="none"/>
    </w:rPr>
  </w:style>
  <w:style w:type="paragraph" w:customStyle="1" w:styleId="29">
    <w:name w:val="列出段落1"/>
    <w:basedOn w:val="1"/>
    <w:qFormat/>
    <w:uiPriority w:val="99"/>
    <w:pPr>
      <w:ind w:firstLine="420" w:firstLineChars="200"/>
    </w:pPr>
  </w:style>
  <w:style w:type="paragraph" w:customStyle="1" w:styleId="30">
    <w:name w:val="Table Paragraph"/>
    <w:basedOn w:val="1"/>
    <w:qFormat/>
    <w:uiPriority w:val="0"/>
  </w:style>
  <w:style w:type="character" w:customStyle="1" w:styleId="31">
    <w:name w:val="font51"/>
    <w:basedOn w:val="14"/>
    <w:qFormat/>
    <w:uiPriority w:val="0"/>
    <w:rPr>
      <w:rFonts w:hint="eastAsia" w:ascii="宋体" w:hAnsi="宋体" w:eastAsia="宋体" w:cs="宋体"/>
      <w:color w:val="000000"/>
      <w:sz w:val="28"/>
      <w:szCs w:val="28"/>
      <w:u w:val="none"/>
    </w:rPr>
  </w:style>
  <w:style w:type="character" w:customStyle="1" w:styleId="32">
    <w:name w:val="font41"/>
    <w:basedOn w:val="14"/>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167</Words>
  <Characters>186</Characters>
  <Lines>40</Lines>
  <Paragraphs>11</Paragraphs>
  <TotalTime>0</TotalTime>
  <ScaleCrop>false</ScaleCrop>
  <LinksUpToDate>false</LinksUpToDate>
  <CharactersWithSpaces>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2023-12-14T10:16:00Z</dcterms:created>
  <dc:creator>sur9</dc:creator>
  <cp:lastModifiedBy>Yin.</cp:lastModifiedBy>
  <cp:lastPrinted>2025-07-22T02:16:00Z</cp:lastPrinted>
  <dcterms:modified xsi:type="dcterms:W3CDTF">2026-07-24T03:57:57Z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B299EC39119245FBA9272E90082AD7CF_13</vt:lpwstr>
  </property>
  <property fmtid="{D5CDD505-2E9C-101B-9397-08002B2CF9AE}" pid="4" name="KSOTemplateDocerSaveRecord">
    <vt:lpwstr>eyJoZGlkIjoiYjk2NTI0ZGJlYjhiMDk1YjUyZjQxNzBiNzQxMDUxZmIiLCJ1c2VySWQiOiI0ODc3OTQxMTkifQ==</vt:lpwstr>
  </property>
</Properties>
</file>