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0B0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eastAsia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eastAsia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叱石风景区临时商铺（共7卡）及</w:t>
      </w:r>
    </w:p>
    <w:p w14:paraId="042DF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-149860</wp:posOffset>
            </wp:positionH>
            <wp:positionV relativeFrom="page">
              <wp:posOffset>5259070</wp:posOffset>
            </wp:positionV>
            <wp:extent cx="5264785" cy="3947160"/>
            <wp:effectExtent l="0" t="0" r="12065" b="15240"/>
            <wp:wrapTopAndBottom/>
            <wp:docPr id="4" name="图片 4" descr="3a165bf35992de7bcdd9aa9d132b0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165bf35992de7bcdd9aa9d132b01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ge">
              <wp:posOffset>2204085</wp:posOffset>
            </wp:positionV>
            <wp:extent cx="5266690" cy="2945130"/>
            <wp:effectExtent l="0" t="0" r="10160" b="7620"/>
            <wp:wrapTopAndBottom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临时摊位</w:t>
      </w:r>
      <w:bookmarkStart w:id="0" w:name="_GoBack"/>
      <w:bookmarkEnd w:id="0"/>
      <w:r>
        <w:rPr>
          <w:rFonts w:hint="eastAsia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照片</w:t>
      </w:r>
    </w:p>
    <w:p w14:paraId="3A744FCD">
      <w:pPr>
        <w:jc w:val="center"/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14BF1C">
      <w:pPr>
        <w:jc w:val="center"/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4074160</wp:posOffset>
            </wp:positionV>
            <wp:extent cx="5253990" cy="3940175"/>
            <wp:effectExtent l="0" t="0" r="3810" b="3175"/>
            <wp:wrapTopAndBottom/>
            <wp:docPr id="7" name="图片 7" descr="微信图片_20250902170013_137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02170013_1372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266690" cy="2962910"/>
            <wp:effectExtent l="0" t="0" r="10160" b="889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5YTdhYzQzNWVhOGU2ZjgyNDc5ZjAwYTQxOTFkMGMifQ=="/>
  </w:docVars>
  <w:rsids>
    <w:rsidRoot w:val="5CDD4E91"/>
    <w:rsid w:val="071F0780"/>
    <w:rsid w:val="3A2A2B37"/>
    <w:rsid w:val="456B710F"/>
    <w:rsid w:val="5CDD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</Words>
  <Characters>23</Characters>
  <Lines>0</Lines>
  <Paragraphs>0</Paragraphs>
  <TotalTime>5</TotalTime>
  <ScaleCrop>false</ScaleCrop>
  <LinksUpToDate>false</LinksUpToDate>
  <CharactersWithSpaces>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2025-09-02T07:52:00Z</dcterms:created>
  <dc:creator>对对</dc:creator>
  <cp:lastModifiedBy>对对</cp:lastModifiedBy>
  <cp:lastPrinted>2025-09-03T01:58:00Z</cp:lastPrinted>
  <dcterms:modified xsi:type="dcterms:W3CDTF">2025-09-08T08:21:15Z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03B67665DE2A4ED3BC9CACA1ABFA5BF1_11</vt:lpwstr>
  </property>
</Properties>
</file>