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34"/>
        <w:gridCol w:w="1328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项目名称:江门市蓬江区全域土地综合整治—江门市蓬江区现代农业高标准种植项目农业设施配套用房工程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最高采购限价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下浮率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859526.59元（含税）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备注：1.报价采用下浮率形式，下浮率保留小数点后两位。</w:t>
            </w:r>
          </w:p>
          <w:p>
            <w:pPr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2.合同暂定价=最高采购限价*（1-中标下浮率）。</w:t>
            </w:r>
          </w:p>
          <w:p>
            <w:pPr>
              <w:ind w:left="1280" w:leftChars="0" w:hanging="1280" w:hangingChars="4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3.结算价=审核定案金额*（1-中标下浮率）。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报价单位（公章）：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日期：2025年  月   日</w:t>
      </w:r>
    </w:p>
    <w:sectPr>
      <w:footerReference r:id="rId3" w:type="default"/>
      <w:pgSz w:w="11906" w:h="16838"/>
      <w:pgMar w:top="1134" w:right="1474" w:bottom="567" w:left="1588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B7663C-A288-415D-A9C0-456E33FECB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5CFA8E-A981-4E35-80E3-38F83CB0F646}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3" w:fontKey="{D4C66AB3-3FA4-472C-B8F8-F28EF7F74C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FangSong_GB2312" w:eastAsia="FangSong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4797425</wp:posOffset>
              </wp:positionH>
              <wp:positionV relativeFrom="paragraph">
                <wp:posOffset>17145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75pt;margin-top: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14cb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FangSong_GB2312" w:eastAsia="FangSong_GB2312"/>
        <w:sz w:val="30"/>
        <w:szCs w:val="30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zJlMWEzNjA3YzI1MGFmMTU5NzQwNDYwOWU3YjEifQ=="/>
    <w:docVar w:name="KSO_WPS_MARK_KEY" w:val="f67fec8e-5ad1-400b-b06b-22cf9ee956be"/>
  </w:docVars>
  <w:rsids>
    <w:rsidRoot w:val="00651F91"/>
    <w:rsid w:val="000020D8"/>
    <w:rsid w:val="00006C2A"/>
    <w:rsid w:val="000112AF"/>
    <w:rsid w:val="000163A8"/>
    <w:rsid w:val="00023FE4"/>
    <w:rsid w:val="00024F5B"/>
    <w:rsid w:val="00034A48"/>
    <w:rsid w:val="0004040F"/>
    <w:rsid w:val="00043D55"/>
    <w:rsid w:val="000504B0"/>
    <w:rsid w:val="00054C33"/>
    <w:rsid w:val="0006292F"/>
    <w:rsid w:val="00062F14"/>
    <w:rsid w:val="00066311"/>
    <w:rsid w:val="00070A0C"/>
    <w:rsid w:val="00072929"/>
    <w:rsid w:val="00076563"/>
    <w:rsid w:val="0008113B"/>
    <w:rsid w:val="00083C81"/>
    <w:rsid w:val="000848F4"/>
    <w:rsid w:val="00085367"/>
    <w:rsid w:val="0009352D"/>
    <w:rsid w:val="00096064"/>
    <w:rsid w:val="000A08D9"/>
    <w:rsid w:val="000A4C6F"/>
    <w:rsid w:val="000B2481"/>
    <w:rsid w:val="000B24CD"/>
    <w:rsid w:val="000B4AD5"/>
    <w:rsid w:val="000C06F9"/>
    <w:rsid w:val="000C4266"/>
    <w:rsid w:val="000C4A92"/>
    <w:rsid w:val="000D2C01"/>
    <w:rsid w:val="000E55FB"/>
    <w:rsid w:val="000F0AAA"/>
    <w:rsid w:val="000F1242"/>
    <w:rsid w:val="000F21D8"/>
    <w:rsid w:val="000F2619"/>
    <w:rsid w:val="000F4FBF"/>
    <w:rsid w:val="00102495"/>
    <w:rsid w:val="00112DF9"/>
    <w:rsid w:val="00114D3C"/>
    <w:rsid w:val="001220B0"/>
    <w:rsid w:val="001264E4"/>
    <w:rsid w:val="00127D78"/>
    <w:rsid w:val="00131800"/>
    <w:rsid w:val="00137BD1"/>
    <w:rsid w:val="001446A2"/>
    <w:rsid w:val="001501B8"/>
    <w:rsid w:val="001568BB"/>
    <w:rsid w:val="001577D1"/>
    <w:rsid w:val="0016298C"/>
    <w:rsid w:val="00162BD8"/>
    <w:rsid w:val="00167E84"/>
    <w:rsid w:val="001720EA"/>
    <w:rsid w:val="00172D9E"/>
    <w:rsid w:val="001A15A6"/>
    <w:rsid w:val="001C07C7"/>
    <w:rsid w:val="001C4B88"/>
    <w:rsid w:val="001D2F94"/>
    <w:rsid w:val="001E13A7"/>
    <w:rsid w:val="001E311B"/>
    <w:rsid w:val="001E39C7"/>
    <w:rsid w:val="001E5AFE"/>
    <w:rsid w:val="001E5B3A"/>
    <w:rsid w:val="001F1D68"/>
    <w:rsid w:val="001F6841"/>
    <w:rsid w:val="002037AB"/>
    <w:rsid w:val="00206E61"/>
    <w:rsid w:val="00214EFA"/>
    <w:rsid w:val="0021793E"/>
    <w:rsid w:val="00223BE1"/>
    <w:rsid w:val="00225EC1"/>
    <w:rsid w:val="002271D1"/>
    <w:rsid w:val="002317A9"/>
    <w:rsid w:val="00233842"/>
    <w:rsid w:val="002414F7"/>
    <w:rsid w:val="002431DF"/>
    <w:rsid w:val="002447F8"/>
    <w:rsid w:val="002456EF"/>
    <w:rsid w:val="0025191B"/>
    <w:rsid w:val="0025557A"/>
    <w:rsid w:val="00262CB9"/>
    <w:rsid w:val="002636BE"/>
    <w:rsid w:val="00270752"/>
    <w:rsid w:val="0027339B"/>
    <w:rsid w:val="00274B2A"/>
    <w:rsid w:val="00276DA1"/>
    <w:rsid w:val="002771BE"/>
    <w:rsid w:val="0029185E"/>
    <w:rsid w:val="002953EB"/>
    <w:rsid w:val="002A20CC"/>
    <w:rsid w:val="002A67C5"/>
    <w:rsid w:val="002B1218"/>
    <w:rsid w:val="002B517E"/>
    <w:rsid w:val="002C57A2"/>
    <w:rsid w:val="002C5942"/>
    <w:rsid w:val="002C5D99"/>
    <w:rsid w:val="002E2261"/>
    <w:rsid w:val="002E518A"/>
    <w:rsid w:val="002F6BAB"/>
    <w:rsid w:val="002F74E0"/>
    <w:rsid w:val="00301C40"/>
    <w:rsid w:val="00303D71"/>
    <w:rsid w:val="0030560A"/>
    <w:rsid w:val="00312718"/>
    <w:rsid w:val="003156A3"/>
    <w:rsid w:val="0031579F"/>
    <w:rsid w:val="003207EF"/>
    <w:rsid w:val="003248DA"/>
    <w:rsid w:val="00325EAB"/>
    <w:rsid w:val="00337057"/>
    <w:rsid w:val="003402A2"/>
    <w:rsid w:val="00341D25"/>
    <w:rsid w:val="00342D21"/>
    <w:rsid w:val="00344B8E"/>
    <w:rsid w:val="003463AE"/>
    <w:rsid w:val="00346F42"/>
    <w:rsid w:val="00351F2D"/>
    <w:rsid w:val="003530E7"/>
    <w:rsid w:val="00360C37"/>
    <w:rsid w:val="003679D1"/>
    <w:rsid w:val="003758F8"/>
    <w:rsid w:val="00375A82"/>
    <w:rsid w:val="00392ECC"/>
    <w:rsid w:val="0039428D"/>
    <w:rsid w:val="00395480"/>
    <w:rsid w:val="003A386B"/>
    <w:rsid w:val="003A67B2"/>
    <w:rsid w:val="003B5ECE"/>
    <w:rsid w:val="003B6465"/>
    <w:rsid w:val="003B6A6E"/>
    <w:rsid w:val="003B7B1E"/>
    <w:rsid w:val="003C11BD"/>
    <w:rsid w:val="003C6491"/>
    <w:rsid w:val="003D4166"/>
    <w:rsid w:val="003D475A"/>
    <w:rsid w:val="003E3886"/>
    <w:rsid w:val="003E53FF"/>
    <w:rsid w:val="003E64BE"/>
    <w:rsid w:val="003F0E5B"/>
    <w:rsid w:val="003F233B"/>
    <w:rsid w:val="003F4794"/>
    <w:rsid w:val="003F7184"/>
    <w:rsid w:val="003F76E8"/>
    <w:rsid w:val="0040260D"/>
    <w:rsid w:val="0040414B"/>
    <w:rsid w:val="004053BB"/>
    <w:rsid w:val="00405BCC"/>
    <w:rsid w:val="00407F4F"/>
    <w:rsid w:val="004147F4"/>
    <w:rsid w:val="004166AD"/>
    <w:rsid w:val="0041675E"/>
    <w:rsid w:val="00421D9D"/>
    <w:rsid w:val="00422956"/>
    <w:rsid w:val="004247C8"/>
    <w:rsid w:val="00427215"/>
    <w:rsid w:val="00427281"/>
    <w:rsid w:val="00430882"/>
    <w:rsid w:val="00433A61"/>
    <w:rsid w:val="00436C97"/>
    <w:rsid w:val="004406DC"/>
    <w:rsid w:val="00440911"/>
    <w:rsid w:val="004444E0"/>
    <w:rsid w:val="004553A1"/>
    <w:rsid w:val="0046030A"/>
    <w:rsid w:val="00461EFF"/>
    <w:rsid w:val="004632D7"/>
    <w:rsid w:val="0046418C"/>
    <w:rsid w:val="004649BA"/>
    <w:rsid w:val="004664B6"/>
    <w:rsid w:val="00466618"/>
    <w:rsid w:val="0046734A"/>
    <w:rsid w:val="00471260"/>
    <w:rsid w:val="0047603F"/>
    <w:rsid w:val="004802A9"/>
    <w:rsid w:val="00484B07"/>
    <w:rsid w:val="00490E8E"/>
    <w:rsid w:val="00493A64"/>
    <w:rsid w:val="004A0A75"/>
    <w:rsid w:val="004A1FE7"/>
    <w:rsid w:val="004A4AB5"/>
    <w:rsid w:val="004B04ED"/>
    <w:rsid w:val="004B13BF"/>
    <w:rsid w:val="004B1F46"/>
    <w:rsid w:val="004B6C3E"/>
    <w:rsid w:val="004C0D03"/>
    <w:rsid w:val="004C14A6"/>
    <w:rsid w:val="004C526F"/>
    <w:rsid w:val="004D0D58"/>
    <w:rsid w:val="004D0E9C"/>
    <w:rsid w:val="004D134F"/>
    <w:rsid w:val="004D1F98"/>
    <w:rsid w:val="004E0CAA"/>
    <w:rsid w:val="004E108C"/>
    <w:rsid w:val="004E3E2F"/>
    <w:rsid w:val="004E5628"/>
    <w:rsid w:val="004F3EBC"/>
    <w:rsid w:val="004F4004"/>
    <w:rsid w:val="0050155E"/>
    <w:rsid w:val="00502282"/>
    <w:rsid w:val="00506B69"/>
    <w:rsid w:val="00512C5A"/>
    <w:rsid w:val="0051427C"/>
    <w:rsid w:val="00536743"/>
    <w:rsid w:val="005516F6"/>
    <w:rsid w:val="00553729"/>
    <w:rsid w:val="00553A74"/>
    <w:rsid w:val="00560033"/>
    <w:rsid w:val="005606E9"/>
    <w:rsid w:val="005704B6"/>
    <w:rsid w:val="00574587"/>
    <w:rsid w:val="00574F7F"/>
    <w:rsid w:val="00576276"/>
    <w:rsid w:val="005775FA"/>
    <w:rsid w:val="005810C7"/>
    <w:rsid w:val="00583212"/>
    <w:rsid w:val="00584399"/>
    <w:rsid w:val="00592817"/>
    <w:rsid w:val="00596A68"/>
    <w:rsid w:val="005A1823"/>
    <w:rsid w:val="005A54C6"/>
    <w:rsid w:val="005B4ECF"/>
    <w:rsid w:val="005B61AB"/>
    <w:rsid w:val="005C11C3"/>
    <w:rsid w:val="005C38B5"/>
    <w:rsid w:val="005C4E66"/>
    <w:rsid w:val="005C5C9B"/>
    <w:rsid w:val="005D178B"/>
    <w:rsid w:val="005D4E85"/>
    <w:rsid w:val="005F24D9"/>
    <w:rsid w:val="005F2C25"/>
    <w:rsid w:val="005F36EE"/>
    <w:rsid w:val="005F45FD"/>
    <w:rsid w:val="005F6929"/>
    <w:rsid w:val="006013BD"/>
    <w:rsid w:val="00615612"/>
    <w:rsid w:val="00616992"/>
    <w:rsid w:val="00617DE5"/>
    <w:rsid w:val="00623881"/>
    <w:rsid w:val="00626D18"/>
    <w:rsid w:val="006314CE"/>
    <w:rsid w:val="00632CB3"/>
    <w:rsid w:val="00634C9B"/>
    <w:rsid w:val="00637AC4"/>
    <w:rsid w:val="0064101E"/>
    <w:rsid w:val="006426C3"/>
    <w:rsid w:val="00642860"/>
    <w:rsid w:val="00644CCA"/>
    <w:rsid w:val="0064542E"/>
    <w:rsid w:val="0064563C"/>
    <w:rsid w:val="00646C00"/>
    <w:rsid w:val="00651F91"/>
    <w:rsid w:val="0065510B"/>
    <w:rsid w:val="00664FC3"/>
    <w:rsid w:val="00665D7F"/>
    <w:rsid w:val="00673E22"/>
    <w:rsid w:val="00674751"/>
    <w:rsid w:val="00674B44"/>
    <w:rsid w:val="0067651D"/>
    <w:rsid w:val="00676978"/>
    <w:rsid w:val="00682E80"/>
    <w:rsid w:val="00684976"/>
    <w:rsid w:val="006855C8"/>
    <w:rsid w:val="00685C04"/>
    <w:rsid w:val="00692843"/>
    <w:rsid w:val="006A1005"/>
    <w:rsid w:val="006A3A4F"/>
    <w:rsid w:val="006A5711"/>
    <w:rsid w:val="006A58A6"/>
    <w:rsid w:val="006B3AB4"/>
    <w:rsid w:val="006B4459"/>
    <w:rsid w:val="006B7264"/>
    <w:rsid w:val="006C343D"/>
    <w:rsid w:val="006C522D"/>
    <w:rsid w:val="006C7054"/>
    <w:rsid w:val="006D6811"/>
    <w:rsid w:val="006E19FC"/>
    <w:rsid w:val="006E2E65"/>
    <w:rsid w:val="006E4A09"/>
    <w:rsid w:val="006E78D1"/>
    <w:rsid w:val="006F00CE"/>
    <w:rsid w:val="006F5634"/>
    <w:rsid w:val="0070448D"/>
    <w:rsid w:val="00705232"/>
    <w:rsid w:val="00711CD2"/>
    <w:rsid w:val="00712A22"/>
    <w:rsid w:val="007147D6"/>
    <w:rsid w:val="00717864"/>
    <w:rsid w:val="007217FC"/>
    <w:rsid w:val="007251AB"/>
    <w:rsid w:val="007253B8"/>
    <w:rsid w:val="007257E0"/>
    <w:rsid w:val="00727A69"/>
    <w:rsid w:val="0073105B"/>
    <w:rsid w:val="00733129"/>
    <w:rsid w:val="00735271"/>
    <w:rsid w:val="00735B86"/>
    <w:rsid w:val="00750777"/>
    <w:rsid w:val="007509D8"/>
    <w:rsid w:val="00752B37"/>
    <w:rsid w:val="0075594C"/>
    <w:rsid w:val="007560E2"/>
    <w:rsid w:val="00763829"/>
    <w:rsid w:val="00765762"/>
    <w:rsid w:val="007659B0"/>
    <w:rsid w:val="0076661C"/>
    <w:rsid w:val="007705A9"/>
    <w:rsid w:val="007719CA"/>
    <w:rsid w:val="00772691"/>
    <w:rsid w:val="00774539"/>
    <w:rsid w:val="00775C27"/>
    <w:rsid w:val="007930DA"/>
    <w:rsid w:val="00795207"/>
    <w:rsid w:val="007A2632"/>
    <w:rsid w:val="007A4EFD"/>
    <w:rsid w:val="007B4186"/>
    <w:rsid w:val="007B63A6"/>
    <w:rsid w:val="007C1C8F"/>
    <w:rsid w:val="007D1379"/>
    <w:rsid w:val="007D399E"/>
    <w:rsid w:val="007D4661"/>
    <w:rsid w:val="007E20C5"/>
    <w:rsid w:val="007E24FD"/>
    <w:rsid w:val="007E271C"/>
    <w:rsid w:val="007F251E"/>
    <w:rsid w:val="00800AED"/>
    <w:rsid w:val="008044DA"/>
    <w:rsid w:val="00804C80"/>
    <w:rsid w:val="008069F3"/>
    <w:rsid w:val="00807D0D"/>
    <w:rsid w:val="00813776"/>
    <w:rsid w:val="00813E27"/>
    <w:rsid w:val="00815AD2"/>
    <w:rsid w:val="00820673"/>
    <w:rsid w:val="00825AFA"/>
    <w:rsid w:val="00827727"/>
    <w:rsid w:val="008303AC"/>
    <w:rsid w:val="00835FB3"/>
    <w:rsid w:val="00842EAC"/>
    <w:rsid w:val="00852255"/>
    <w:rsid w:val="00854176"/>
    <w:rsid w:val="008559B2"/>
    <w:rsid w:val="008675E3"/>
    <w:rsid w:val="00871FB0"/>
    <w:rsid w:val="00873E43"/>
    <w:rsid w:val="0087544E"/>
    <w:rsid w:val="00880DAC"/>
    <w:rsid w:val="00880F97"/>
    <w:rsid w:val="00881ED5"/>
    <w:rsid w:val="00883697"/>
    <w:rsid w:val="00885857"/>
    <w:rsid w:val="00892B46"/>
    <w:rsid w:val="00895515"/>
    <w:rsid w:val="008A3D8B"/>
    <w:rsid w:val="008A5DAB"/>
    <w:rsid w:val="008A6006"/>
    <w:rsid w:val="008B368F"/>
    <w:rsid w:val="008B4E1F"/>
    <w:rsid w:val="008C0AD9"/>
    <w:rsid w:val="008C2573"/>
    <w:rsid w:val="008C3700"/>
    <w:rsid w:val="008C7920"/>
    <w:rsid w:val="008D24BB"/>
    <w:rsid w:val="008D4447"/>
    <w:rsid w:val="008D45A7"/>
    <w:rsid w:val="008F0DFB"/>
    <w:rsid w:val="008F2E1A"/>
    <w:rsid w:val="008F3A10"/>
    <w:rsid w:val="008F4792"/>
    <w:rsid w:val="0090043A"/>
    <w:rsid w:val="00900D12"/>
    <w:rsid w:val="009019B4"/>
    <w:rsid w:val="00901E22"/>
    <w:rsid w:val="00902D9F"/>
    <w:rsid w:val="00903832"/>
    <w:rsid w:val="00905868"/>
    <w:rsid w:val="0090693D"/>
    <w:rsid w:val="009123BB"/>
    <w:rsid w:val="00913B65"/>
    <w:rsid w:val="00915914"/>
    <w:rsid w:val="00923B06"/>
    <w:rsid w:val="00924310"/>
    <w:rsid w:val="00925495"/>
    <w:rsid w:val="009259AB"/>
    <w:rsid w:val="009263F0"/>
    <w:rsid w:val="00926D57"/>
    <w:rsid w:val="009273D9"/>
    <w:rsid w:val="00933437"/>
    <w:rsid w:val="009421F2"/>
    <w:rsid w:val="00943692"/>
    <w:rsid w:val="00943E4B"/>
    <w:rsid w:val="00944075"/>
    <w:rsid w:val="00944579"/>
    <w:rsid w:val="009452AD"/>
    <w:rsid w:val="00946255"/>
    <w:rsid w:val="00946A08"/>
    <w:rsid w:val="0095376F"/>
    <w:rsid w:val="00962134"/>
    <w:rsid w:val="00964DFA"/>
    <w:rsid w:val="0096587A"/>
    <w:rsid w:val="00967C62"/>
    <w:rsid w:val="00973874"/>
    <w:rsid w:val="00975CA8"/>
    <w:rsid w:val="009763F7"/>
    <w:rsid w:val="0098255E"/>
    <w:rsid w:val="00983AB4"/>
    <w:rsid w:val="009843E7"/>
    <w:rsid w:val="0099099F"/>
    <w:rsid w:val="009910D5"/>
    <w:rsid w:val="00995FBB"/>
    <w:rsid w:val="00995FCE"/>
    <w:rsid w:val="009972FD"/>
    <w:rsid w:val="00997D3C"/>
    <w:rsid w:val="009A0E3B"/>
    <w:rsid w:val="009A1286"/>
    <w:rsid w:val="009A264B"/>
    <w:rsid w:val="009A2B09"/>
    <w:rsid w:val="009A4FE4"/>
    <w:rsid w:val="009A54DC"/>
    <w:rsid w:val="009A61D1"/>
    <w:rsid w:val="009B0B95"/>
    <w:rsid w:val="009B1CD2"/>
    <w:rsid w:val="009B2B05"/>
    <w:rsid w:val="009B2FEC"/>
    <w:rsid w:val="009B3AB0"/>
    <w:rsid w:val="009C3351"/>
    <w:rsid w:val="009C36F5"/>
    <w:rsid w:val="009C3EC4"/>
    <w:rsid w:val="009D0E9F"/>
    <w:rsid w:val="009E19E4"/>
    <w:rsid w:val="009E2096"/>
    <w:rsid w:val="009E2AB1"/>
    <w:rsid w:val="009E2C95"/>
    <w:rsid w:val="009E6ACC"/>
    <w:rsid w:val="009E7C95"/>
    <w:rsid w:val="009F09F0"/>
    <w:rsid w:val="009F136B"/>
    <w:rsid w:val="009F45A5"/>
    <w:rsid w:val="00A0345E"/>
    <w:rsid w:val="00A06E12"/>
    <w:rsid w:val="00A10471"/>
    <w:rsid w:val="00A13700"/>
    <w:rsid w:val="00A21267"/>
    <w:rsid w:val="00A23A77"/>
    <w:rsid w:val="00A24A93"/>
    <w:rsid w:val="00A27188"/>
    <w:rsid w:val="00A30F45"/>
    <w:rsid w:val="00A40307"/>
    <w:rsid w:val="00A43747"/>
    <w:rsid w:val="00A43E1F"/>
    <w:rsid w:val="00A506D5"/>
    <w:rsid w:val="00A517E3"/>
    <w:rsid w:val="00A52830"/>
    <w:rsid w:val="00A570A9"/>
    <w:rsid w:val="00A5773A"/>
    <w:rsid w:val="00A705AA"/>
    <w:rsid w:val="00A82043"/>
    <w:rsid w:val="00A86761"/>
    <w:rsid w:val="00A86BBB"/>
    <w:rsid w:val="00A87C7B"/>
    <w:rsid w:val="00A91240"/>
    <w:rsid w:val="00A92CAB"/>
    <w:rsid w:val="00A9344D"/>
    <w:rsid w:val="00A97A4D"/>
    <w:rsid w:val="00AA483F"/>
    <w:rsid w:val="00AA49A6"/>
    <w:rsid w:val="00AA52DF"/>
    <w:rsid w:val="00AB17FD"/>
    <w:rsid w:val="00AB362E"/>
    <w:rsid w:val="00AB4134"/>
    <w:rsid w:val="00AB49D1"/>
    <w:rsid w:val="00AB7B30"/>
    <w:rsid w:val="00AE521C"/>
    <w:rsid w:val="00AE7427"/>
    <w:rsid w:val="00AF0DD8"/>
    <w:rsid w:val="00AF6BD3"/>
    <w:rsid w:val="00AF6E9D"/>
    <w:rsid w:val="00AF7530"/>
    <w:rsid w:val="00B045CE"/>
    <w:rsid w:val="00B04BCC"/>
    <w:rsid w:val="00B10E23"/>
    <w:rsid w:val="00B135A8"/>
    <w:rsid w:val="00B152B8"/>
    <w:rsid w:val="00B16C52"/>
    <w:rsid w:val="00B23070"/>
    <w:rsid w:val="00B244FE"/>
    <w:rsid w:val="00B254B1"/>
    <w:rsid w:val="00B34548"/>
    <w:rsid w:val="00B45A91"/>
    <w:rsid w:val="00B5004C"/>
    <w:rsid w:val="00B51B2A"/>
    <w:rsid w:val="00B5541F"/>
    <w:rsid w:val="00B5612B"/>
    <w:rsid w:val="00B56F09"/>
    <w:rsid w:val="00B62DC1"/>
    <w:rsid w:val="00B63A85"/>
    <w:rsid w:val="00B74535"/>
    <w:rsid w:val="00B74BE1"/>
    <w:rsid w:val="00B76238"/>
    <w:rsid w:val="00B77B3C"/>
    <w:rsid w:val="00B80779"/>
    <w:rsid w:val="00B86E64"/>
    <w:rsid w:val="00B906CA"/>
    <w:rsid w:val="00B94183"/>
    <w:rsid w:val="00B96ACA"/>
    <w:rsid w:val="00B97B5D"/>
    <w:rsid w:val="00BA3C84"/>
    <w:rsid w:val="00BA6CF6"/>
    <w:rsid w:val="00BA7C8D"/>
    <w:rsid w:val="00BB1A31"/>
    <w:rsid w:val="00BB5D09"/>
    <w:rsid w:val="00BB732C"/>
    <w:rsid w:val="00BC04CE"/>
    <w:rsid w:val="00BC20E6"/>
    <w:rsid w:val="00BC3D37"/>
    <w:rsid w:val="00BC3E5C"/>
    <w:rsid w:val="00BC6C30"/>
    <w:rsid w:val="00BD357F"/>
    <w:rsid w:val="00BD4ECA"/>
    <w:rsid w:val="00BE0235"/>
    <w:rsid w:val="00BE286D"/>
    <w:rsid w:val="00BE4D7B"/>
    <w:rsid w:val="00BE69AD"/>
    <w:rsid w:val="00BF1249"/>
    <w:rsid w:val="00BF21FD"/>
    <w:rsid w:val="00BF6BC9"/>
    <w:rsid w:val="00BF7FF5"/>
    <w:rsid w:val="00C00B2B"/>
    <w:rsid w:val="00C00D18"/>
    <w:rsid w:val="00C048CE"/>
    <w:rsid w:val="00C11068"/>
    <w:rsid w:val="00C14072"/>
    <w:rsid w:val="00C14B44"/>
    <w:rsid w:val="00C157CF"/>
    <w:rsid w:val="00C16520"/>
    <w:rsid w:val="00C17D0C"/>
    <w:rsid w:val="00C2439C"/>
    <w:rsid w:val="00C27C3A"/>
    <w:rsid w:val="00C323B3"/>
    <w:rsid w:val="00C408E5"/>
    <w:rsid w:val="00C41C6D"/>
    <w:rsid w:val="00C536FC"/>
    <w:rsid w:val="00C54422"/>
    <w:rsid w:val="00C5478D"/>
    <w:rsid w:val="00C61EC2"/>
    <w:rsid w:val="00C61FD4"/>
    <w:rsid w:val="00C6267B"/>
    <w:rsid w:val="00C63DF4"/>
    <w:rsid w:val="00C65D2A"/>
    <w:rsid w:val="00C67EB4"/>
    <w:rsid w:val="00C84B3A"/>
    <w:rsid w:val="00C97998"/>
    <w:rsid w:val="00CB46FA"/>
    <w:rsid w:val="00CB52D0"/>
    <w:rsid w:val="00CC6A4F"/>
    <w:rsid w:val="00CC7EA3"/>
    <w:rsid w:val="00CD552D"/>
    <w:rsid w:val="00CF043E"/>
    <w:rsid w:val="00CF17D4"/>
    <w:rsid w:val="00CF2D0C"/>
    <w:rsid w:val="00CF33E1"/>
    <w:rsid w:val="00CF3ACE"/>
    <w:rsid w:val="00CF3E44"/>
    <w:rsid w:val="00D02817"/>
    <w:rsid w:val="00D03A37"/>
    <w:rsid w:val="00D04C99"/>
    <w:rsid w:val="00D06A75"/>
    <w:rsid w:val="00D114D3"/>
    <w:rsid w:val="00D11E48"/>
    <w:rsid w:val="00D16410"/>
    <w:rsid w:val="00D17534"/>
    <w:rsid w:val="00D23392"/>
    <w:rsid w:val="00D25B15"/>
    <w:rsid w:val="00D30E74"/>
    <w:rsid w:val="00D413CA"/>
    <w:rsid w:val="00D44304"/>
    <w:rsid w:val="00D50941"/>
    <w:rsid w:val="00D62306"/>
    <w:rsid w:val="00D65846"/>
    <w:rsid w:val="00D668F0"/>
    <w:rsid w:val="00D72A0A"/>
    <w:rsid w:val="00D747EF"/>
    <w:rsid w:val="00D75859"/>
    <w:rsid w:val="00D75DE9"/>
    <w:rsid w:val="00D80DFE"/>
    <w:rsid w:val="00D817B1"/>
    <w:rsid w:val="00D85360"/>
    <w:rsid w:val="00D86106"/>
    <w:rsid w:val="00D920C9"/>
    <w:rsid w:val="00DA073E"/>
    <w:rsid w:val="00DA150A"/>
    <w:rsid w:val="00DA21F3"/>
    <w:rsid w:val="00DA7976"/>
    <w:rsid w:val="00DB30FD"/>
    <w:rsid w:val="00DD1407"/>
    <w:rsid w:val="00DD6EED"/>
    <w:rsid w:val="00DD70EE"/>
    <w:rsid w:val="00DE211A"/>
    <w:rsid w:val="00DE6B11"/>
    <w:rsid w:val="00DF195F"/>
    <w:rsid w:val="00E00333"/>
    <w:rsid w:val="00E00C8A"/>
    <w:rsid w:val="00E11AD5"/>
    <w:rsid w:val="00E13A32"/>
    <w:rsid w:val="00E15C72"/>
    <w:rsid w:val="00E17BAE"/>
    <w:rsid w:val="00E21959"/>
    <w:rsid w:val="00E269C1"/>
    <w:rsid w:val="00E332E6"/>
    <w:rsid w:val="00E41A61"/>
    <w:rsid w:val="00E449EE"/>
    <w:rsid w:val="00E45D21"/>
    <w:rsid w:val="00E500A8"/>
    <w:rsid w:val="00E52C7B"/>
    <w:rsid w:val="00E54D17"/>
    <w:rsid w:val="00E61B11"/>
    <w:rsid w:val="00E723C9"/>
    <w:rsid w:val="00E734D1"/>
    <w:rsid w:val="00E816F4"/>
    <w:rsid w:val="00E82874"/>
    <w:rsid w:val="00E8549E"/>
    <w:rsid w:val="00E94D3F"/>
    <w:rsid w:val="00E96AA6"/>
    <w:rsid w:val="00EA282C"/>
    <w:rsid w:val="00EA42A0"/>
    <w:rsid w:val="00EA582D"/>
    <w:rsid w:val="00EA5C7D"/>
    <w:rsid w:val="00EA6880"/>
    <w:rsid w:val="00EB17A0"/>
    <w:rsid w:val="00EB2AFD"/>
    <w:rsid w:val="00EB4C0E"/>
    <w:rsid w:val="00EB5979"/>
    <w:rsid w:val="00EB6ADA"/>
    <w:rsid w:val="00EB7AC3"/>
    <w:rsid w:val="00EB7DD2"/>
    <w:rsid w:val="00EC09D5"/>
    <w:rsid w:val="00EC72CA"/>
    <w:rsid w:val="00ED7F41"/>
    <w:rsid w:val="00EE6A21"/>
    <w:rsid w:val="00EF2462"/>
    <w:rsid w:val="00EF26D3"/>
    <w:rsid w:val="00EF7330"/>
    <w:rsid w:val="00EF78A5"/>
    <w:rsid w:val="00F00F3F"/>
    <w:rsid w:val="00F0418D"/>
    <w:rsid w:val="00F05871"/>
    <w:rsid w:val="00F05F4C"/>
    <w:rsid w:val="00F11043"/>
    <w:rsid w:val="00F13CB6"/>
    <w:rsid w:val="00F23B47"/>
    <w:rsid w:val="00F24375"/>
    <w:rsid w:val="00F30C52"/>
    <w:rsid w:val="00F31402"/>
    <w:rsid w:val="00F31FFC"/>
    <w:rsid w:val="00F325FB"/>
    <w:rsid w:val="00F3365C"/>
    <w:rsid w:val="00F34B1E"/>
    <w:rsid w:val="00F36849"/>
    <w:rsid w:val="00F4094D"/>
    <w:rsid w:val="00F45D03"/>
    <w:rsid w:val="00F57DFB"/>
    <w:rsid w:val="00F60382"/>
    <w:rsid w:val="00F60F8D"/>
    <w:rsid w:val="00F62F56"/>
    <w:rsid w:val="00F65E4E"/>
    <w:rsid w:val="00F664FC"/>
    <w:rsid w:val="00F66AAE"/>
    <w:rsid w:val="00F94EA0"/>
    <w:rsid w:val="00F95EE0"/>
    <w:rsid w:val="00F96E66"/>
    <w:rsid w:val="00F9788C"/>
    <w:rsid w:val="00FB6BA9"/>
    <w:rsid w:val="00FC191F"/>
    <w:rsid w:val="00FC5F24"/>
    <w:rsid w:val="00FD17C9"/>
    <w:rsid w:val="00FE02FA"/>
    <w:rsid w:val="00FE0C1A"/>
    <w:rsid w:val="00FE1F36"/>
    <w:rsid w:val="00FE4ABD"/>
    <w:rsid w:val="00FE64E1"/>
    <w:rsid w:val="00FF37C2"/>
    <w:rsid w:val="01227F38"/>
    <w:rsid w:val="01847290"/>
    <w:rsid w:val="020F7AC9"/>
    <w:rsid w:val="02B86AA6"/>
    <w:rsid w:val="03AE6A20"/>
    <w:rsid w:val="03E70258"/>
    <w:rsid w:val="04662176"/>
    <w:rsid w:val="05253C7B"/>
    <w:rsid w:val="05E419E5"/>
    <w:rsid w:val="061C2D07"/>
    <w:rsid w:val="070809BD"/>
    <w:rsid w:val="075E5DA6"/>
    <w:rsid w:val="07F23FAE"/>
    <w:rsid w:val="089808CE"/>
    <w:rsid w:val="0A1E424E"/>
    <w:rsid w:val="0A7A720C"/>
    <w:rsid w:val="0B1B6F84"/>
    <w:rsid w:val="0C2001BF"/>
    <w:rsid w:val="0D5F27CE"/>
    <w:rsid w:val="0E922575"/>
    <w:rsid w:val="0ECF0606"/>
    <w:rsid w:val="0F0071CD"/>
    <w:rsid w:val="10465453"/>
    <w:rsid w:val="11547FA8"/>
    <w:rsid w:val="11CE2263"/>
    <w:rsid w:val="12DF2CC1"/>
    <w:rsid w:val="1500561D"/>
    <w:rsid w:val="17850EA1"/>
    <w:rsid w:val="18111133"/>
    <w:rsid w:val="18477163"/>
    <w:rsid w:val="187C1BBC"/>
    <w:rsid w:val="18F92CF8"/>
    <w:rsid w:val="1B290341"/>
    <w:rsid w:val="1B426185"/>
    <w:rsid w:val="1BC527FF"/>
    <w:rsid w:val="1DDB7D25"/>
    <w:rsid w:val="1E6A476B"/>
    <w:rsid w:val="1EAA063D"/>
    <w:rsid w:val="20381512"/>
    <w:rsid w:val="214B170F"/>
    <w:rsid w:val="22A32B17"/>
    <w:rsid w:val="22ED1FE7"/>
    <w:rsid w:val="23011711"/>
    <w:rsid w:val="251C53CB"/>
    <w:rsid w:val="259721E1"/>
    <w:rsid w:val="261A32BD"/>
    <w:rsid w:val="26216231"/>
    <w:rsid w:val="26486658"/>
    <w:rsid w:val="281143EA"/>
    <w:rsid w:val="281B4FE0"/>
    <w:rsid w:val="28F113A6"/>
    <w:rsid w:val="290161A7"/>
    <w:rsid w:val="292F0982"/>
    <w:rsid w:val="29317D8C"/>
    <w:rsid w:val="2A542950"/>
    <w:rsid w:val="2AA81537"/>
    <w:rsid w:val="2AF70A14"/>
    <w:rsid w:val="2B2A1F97"/>
    <w:rsid w:val="2B4A3852"/>
    <w:rsid w:val="2BFD6B16"/>
    <w:rsid w:val="2C9D3480"/>
    <w:rsid w:val="2CBD3773"/>
    <w:rsid w:val="2DD01AAD"/>
    <w:rsid w:val="2DD83A4F"/>
    <w:rsid w:val="2E331C3C"/>
    <w:rsid w:val="2F844A0E"/>
    <w:rsid w:val="2FA23C5C"/>
    <w:rsid w:val="2FA7630C"/>
    <w:rsid w:val="2FD6633C"/>
    <w:rsid w:val="30D7502F"/>
    <w:rsid w:val="3103697D"/>
    <w:rsid w:val="31436FBC"/>
    <w:rsid w:val="337E6F35"/>
    <w:rsid w:val="350617F8"/>
    <w:rsid w:val="362467FB"/>
    <w:rsid w:val="363B1D95"/>
    <w:rsid w:val="363D46DF"/>
    <w:rsid w:val="37C900F5"/>
    <w:rsid w:val="39135EBC"/>
    <w:rsid w:val="391B3641"/>
    <w:rsid w:val="3B4202AC"/>
    <w:rsid w:val="3B5E0865"/>
    <w:rsid w:val="3BA4478D"/>
    <w:rsid w:val="3C364803"/>
    <w:rsid w:val="3C502C92"/>
    <w:rsid w:val="3C7E22F4"/>
    <w:rsid w:val="3CA466E1"/>
    <w:rsid w:val="3E0548A9"/>
    <w:rsid w:val="3ED26BF0"/>
    <w:rsid w:val="3F80309E"/>
    <w:rsid w:val="3FD51934"/>
    <w:rsid w:val="40CF1DD1"/>
    <w:rsid w:val="40D04131"/>
    <w:rsid w:val="415B274F"/>
    <w:rsid w:val="426607BF"/>
    <w:rsid w:val="42780D4C"/>
    <w:rsid w:val="42806E2C"/>
    <w:rsid w:val="431554DA"/>
    <w:rsid w:val="438247A2"/>
    <w:rsid w:val="43B51BAC"/>
    <w:rsid w:val="43B8278B"/>
    <w:rsid w:val="45DC10F2"/>
    <w:rsid w:val="462F3918"/>
    <w:rsid w:val="46F557E7"/>
    <w:rsid w:val="47632B99"/>
    <w:rsid w:val="482D7C2A"/>
    <w:rsid w:val="48E246E1"/>
    <w:rsid w:val="4B42370A"/>
    <w:rsid w:val="4B936BC7"/>
    <w:rsid w:val="4D9B143A"/>
    <w:rsid w:val="4E9F29EF"/>
    <w:rsid w:val="4F3B50DC"/>
    <w:rsid w:val="4F4E22F1"/>
    <w:rsid w:val="4F7776A4"/>
    <w:rsid w:val="4FAB179F"/>
    <w:rsid w:val="4FCA0C05"/>
    <w:rsid w:val="50E05C9A"/>
    <w:rsid w:val="512E4EF8"/>
    <w:rsid w:val="522B1B9B"/>
    <w:rsid w:val="52925986"/>
    <w:rsid w:val="529F0DCD"/>
    <w:rsid w:val="5339234A"/>
    <w:rsid w:val="53ED6D5C"/>
    <w:rsid w:val="54F9248F"/>
    <w:rsid w:val="55202F57"/>
    <w:rsid w:val="558859E4"/>
    <w:rsid w:val="57032983"/>
    <w:rsid w:val="58134190"/>
    <w:rsid w:val="59961E0E"/>
    <w:rsid w:val="5A993325"/>
    <w:rsid w:val="5BE72A08"/>
    <w:rsid w:val="5BF12305"/>
    <w:rsid w:val="5C343091"/>
    <w:rsid w:val="5C825DE6"/>
    <w:rsid w:val="5E9A0BB5"/>
    <w:rsid w:val="5EFC4888"/>
    <w:rsid w:val="606A59D9"/>
    <w:rsid w:val="60A23013"/>
    <w:rsid w:val="60E05AE3"/>
    <w:rsid w:val="61047A23"/>
    <w:rsid w:val="619C7B3C"/>
    <w:rsid w:val="61CC6C5B"/>
    <w:rsid w:val="632D4A69"/>
    <w:rsid w:val="639F3A33"/>
    <w:rsid w:val="65265BD3"/>
    <w:rsid w:val="657F14A4"/>
    <w:rsid w:val="66547F1C"/>
    <w:rsid w:val="67512374"/>
    <w:rsid w:val="697E40EB"/>
    <w:rsid w:val="6B526A0F"/>
    <w:rsid w:val="6B6326C1"/>
    <w:rsid w:val="6C3E5E68"/>
    <w:rsid w:val="6C651CB3"/>
    <w:rsid w:val="6D87555A"/>
    <w:rsid w:val="6E6F3C61"/>
    <w:rsid w:val="6EA41356"/>
    <w:rsid w:val="6FBD61C4"/>
    <w:rsid w:val="709C2934"/>
    <w:rsid w:val="70BA1EAD"/>
    <w:rsid w:val="71B86F54"/>
    <w:rsid w:val="71C061D3"/>
    <w:rsid w:val="72D5514A"/>
    <w:rsid w:val="73FE02A9"/>
    <w:rsid w:val="75AB6DCA"/>
    <w:rsid w:val="75C6028F"/>
    <w:rsid w:val="760B262D"/>
    <w:rsid w:val="76C10458"/>
    <w:rsid w:val="7753351B"/>
    <w:rsid w:val="78AF300A"/>
    <w:rsid w:val="78B72A86"/>
    <w:rsid w:val="7A3D2747"/>
    <w:rsid w:val="7A8162C0"/>
    <w:rsid w:val="7ADF0650"/>
    <w:rsid w:val="7B8610CD"/>
    <w:rsid w:val="7C217BE6"/>
    <w:rsid w:val="7C6C59C3"/>
    <w:rsid w:val="7CAD6683"/>
    <w:rsid w:val="7D40101A"/>
    <w:rsid w:val="7DD92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 w:firstLineChars="200"/>
    </w:pPr>
    <w:rPr>
      <w:rFonts w:eastAsia="宋体"/>
      <w:szCs w:val="20"/>
    </w:r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25"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4"/>
    <w:link w:val="5"/>
    <w:semiHidden/>
    <w:qFormat/>
    <w:uiPriority w:val="99"/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character" w:customStyle="1" w:styleId="23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4"/>
    <w:link w:val="6"/>
    <w:semiHidden/>
    <w:qFormat/>
    <w:uiPriority w:val="99"/>
  </w:style>
  <w:style w:type="character" w:customStyle="1" w:styleId="25">
    <w:name w:val="尾注文本 Char"/>
    <w:basedOn w:val="14"/>
    <w:link w:val="7"/>
    <w:semiHidden/>
    <w:qFormat/>
    <w:uiPriority w:val="99"/>
  </w:style>
  <w:style w:type="paragraph" w:styleId="2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8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Table Paragraph"/>
    <w:basedOn w:val="1"/>
    <w:qFormat/>
    <w:uiPriority w:val="0"/>
  </w:style>
  <w:style w:type="character" w:customStyle="1" w:styleId="31">
    <w:name w:val="font5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1011</Words>
  <Characters>1183</Characters>
  <Lines>40</Lines>
  <Paragraphs>11</Paragraphs>
  <TotalTime>0</TotalTime>
  <ScaleCrop>false</ScaleCrop>
  <LinksUpToDate>false</LinksUpToDate>
  <CharactersWithSpaces>1285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2023-12-14T10:16:00Z</dcterms:created>
  <dc:creator>sur9</dc:creator>
  <cp:lastModifiedBy>江景祥</cp:lastModifiedBy>
  <cp:lastPrinted>2025-07-22T02:16:00Z</cp:lastPrinted>
  <dcterms:modified xsi:type="dcterms:W3CDTF">2025-08-21T10:12:21Z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B299EC39119245FBA9272E90082AD7CF_13</vt:lpwstr>
  </property>
  <property fmtid="{D5CDD505-2E9C-101B-9397-08002B2CF9AE}" pid="4" name="KSOTemplateDocerSaveRecord">
    <vt:lpwstr>eyJoZGlkIjoiYWYwYzJlMWEzNjA3YzI1MGFmMTU5NzQwNDYwOWU3YjEiLCJ1c2VySWQiOiIyNDQzODAzNTMifQ==</vt:lpwstr>
  </property>
</Properties>
</file>